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07BA" w14:textId="77777777" w:rsidR="00A31D9F" w:rsidRDefault="00A31D9F">
      <w:pPr>
        <w:pStyle w:val="BodyText"/>
        <w:spacing w:before="286"/>
        <w:rPr>
          <w:rFonts w:ascii="Times New Roman"/>
          <w:sz w:val="28"/>
        </w:rPr>
      </w:pPr>
    </w:p>
    <w:p w14:paraId="5208258A" w14:textId="77777777" w:rsidR="00A31D9F" w:rsidRDefault="00000000">
      <w:pPr>
        <w:spacing w:line="206" w:lineRule="auto"/>
        <w:ind w:left="6123" w:hanging="803"/>
        <w:rPr>
          <w:rFonts w:ascii="Arial Black"/>
          <w:sz w:val="28"/>
        </w:rPr>
      </w:pPr>
      <w:r>
        <w:rPr>
          <w:rFonts w:ascii="Arial Black"/>
          <w:color w:val="FFFFFF"/>
          <w:spacing w:val="-4"/>
          <w:w w:val="85"/>
          <w:sz w:val="28"/>
        </w:rPr>
        <w:t>Unit</w:t>
      </w:r>
      <w:r>
        <w:rPr>
          <w:rFonts w:ascii="Arial Black"/>
          <w:color w:val="FFFFFF"/>
          <w:spacing w:val="-9"/>
          <w:w w:val="85"/>
          <w:sz w:val="28"/>
        </w:rPr>
        <w:t xml:space="preserve"> </w:t>
      </w:r>
      <w:r>
        <w:rPr>
          <w:rFonts w:ascii="Arial Black"/>
          <w:color w:val="FFFFFF"/>
          <w:spacing w:val="-4"/>
          <w:w w:val="85"/>
          <w:sz w:val="28"/>
        </w:rPr>
        <w:t>04:</w:t>
      </w:r>
      <w:r>
        <w:rPr>
          <w:rFonts w:ascii="Arial Black"/>
          <w:color w:val="FFFFFF"/>
          <w:spacing w:val="-8"/>
          <w:w w:val="85"/>
          <w:sz w:val="28"/>
        </w:rPr>
        <w:t xml:space="preserve"> </w:t>
      </w:r>
      <w:r>
        <w:rPr>
          <w:rFonts w:ascii="Arial Black"/>
          <w:color w:val="FFFFFF"/>
          <w:spacing w:val="-4"/>
          <w:w w:val="85"/>
          <w:sz w:val="28"/>
        </w:rPr>
        <w:t>Nursing</w:t>
      </w:r>
      <w:r>
        <w:rPr>
          <w:rFonts w:ascii="Arial Black"/>
          <w:color w:val="FFFFFF"/>
          <w:spacing w:val="-8"/>
          <w:w w:val="85"/>
          <w:sz w:val="28"/>
        </w:rPr>
        <w:t xml:space="preserve"> </w:t>
      </w:r>
      <w:r>
        <w:rPr>
          <w:rFonts w:ascii="Arial Black"/>
          <w:color w:val="FFFFFF"/>
          <w:spacing w:val="-4"/>
          <w:w w:val="85"/>
          <w:sz w:val="28"/>
        </w:rPr>
        <w:t xml:space="preserve">Theory </w:t>
      </w:r>
      <w:r>
        <w:rPr>
          <w:rFonts w:ascii="Arial Black"/>
          <w:color w:val="FFDF74"/>
          <w:w w:val="95"/>
          <w:sz w:val="28"/>
        </w:rPr>
        <w:t>UNIT PLAN</w:t>
      </w:r>
    </w:p>
    <w:p w14:paraId="1D94F71A" w14:textId="77777777" w:rsidR="00A31D9F" w:rsidRDefault="00000000">
      <w:pPr>
        <w:spacing w:before="105" w:line="286" w:lineRule="exact"/>
        <w:ind w:left="2781"/>
        <w:rPr>
          <w:rFonts w:ascii="Arial Black"/>
          <w:sz w:val="21"/>
        </w:rPr>
      </w:pPr>
      <w:r>
        <w:br w:type="column"/>
      </w:r>
      <w:r>
        <w:rPr>
          <w:rFonts w:ascii="Arial Black"/>
          <w:color w:val="FFFFFF"/>
          <w:w w:val="80"/>
          <w:sz w:val="21"/>
        </w:rPr>
        <w:t>9th</w:t>
      </w:r>
      <w:r>
        <w:rPr>
          <w:rFonts w:ascii="Arial Black"/>
          <w:color w:val="FFFFFF"/>
          <w:spacing w:val="-8"/>
          <w:sz w:val="21"/>
        </w:rPr>
        <w:t xml:space="preserve"> </w:t>
      </w:r>
      <w:r>
        <w:rPr>
          <w:rFonts w:ascii="Arial Black"/>
          <w:color w:val="FFFFFF"/>
          <w:w w:val="80"/>
          <w:sz w:val="21"/>
        </w:rPr>
        <w:t>Grade</w:t>
      </w:r>
      <w:r>
        <w:rPr>
          <w:rFonts w:ascii="Arial Black"/>
          <w:color w:val="FFFFFF"/>
          <w:spacing w:val="-4"/>
          <w:sz w:val="21"/>
        </w:rPr>
        <w:t xml:space="preserve"> </w:t>
      </w:r>
      <w:r>
        <w:rPr>
          <w:rFonts w:ascii="Arial Black"/>
          <w:color w:val="FFFFFF"/>
          <w:w w:val="80"/>
          <w:sz w:val="21"/>
        </w:rPr>
        <w:t>Principles</w:t>
      </w:r>
      <w:r>
        <w:rPr>
          <w:rFonts w:ascii="Arial Black"/>
          <w:color w:val="FFFFFF"/>
          <w:spacing w:val="-7"/>
          <w:sz w:val="21"/>
        </w:rPr>
        <w:t xml:space="preserve"> </w:t>
      </w:r>
      <w:r>
        <w:rPr>
          <w:rFonts w:ascii="Arial Black"/>
          <w:color w:val="FFFFFF"/>
          <w:w w:val="80"/>
          <w:sz w:val="21"/>
        </w:rPr>
        <w:t>of</w:t>
      </w:r>
      <w:r>
        <w:rPr>
          <w:rFonts w:ascii="Arial Black"/>
          <w:color w:val="FFFFFF"/>
          <w:spacing w:val="-6"/>
          <w:sz w:val="21"/>
        </w:rPr>
        <w:t xml:space="preserve"> </w:t>
      </w:r>
      <w:r>
        <w:rPr>
          <w:rFonts w:ascii="Arial Black"/>
          <w:color w:val="FFFFFF"/>
          <w:w w:val="80"/>
          <w:sz w:val="21"/>
        </w:rPr>
        <w:t>Nursing</w:t>
      </w:r>
      <w:r>
        <w:rPr>
          <w:rFonts w:ascii="Arial Black"/>
          <w:color w:val="FFFFFF"/>
          <w:spacing w:val="-5"/>
          <w:sz w:val="21"/>
        </w:rPr>
        <w:t xml:space="preserve"> </w:t>
      </w:r>
      <w:r>
        <w:rPr>
          <w:rFonts w:ascii="Arial Black"/>
          <w:color w:val="FFFFFF"/>
          <w:spacing w:val="-2"/>
          <w:w w:val="80"/>
          <w:sz w:val="21"/>
        </w:rPr>
        <w:t>Science</w:t>
      </w:r>
    </w:p>
    <w:p w14:paraId="76D85D5C" w14:textId="77777777" w:rsidR="00A31D9F" w:rsidRDefault="00000000">
      <w:pPr>
        <w:spacing w:line="229" w:lineRule="exact"/>
        <w:ind w:right="170"/>
        <w:jc w:val="right"/>
        <w:rPr>
          <w:sz w:val="21"/>
        </w:rPr>
      </w:pPr>
      <w:r>
        <w:rPr>
          <w:color w:val="FFFFFF"/>
          <w:spacing w:val="-2"/>
          <w:sz w:val="21"/>
        </w:rPr>
        <w:t>Unit/Module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pacing w:val="-2"/>
          <w:sz w:val="21"/>
        </w:rPr>
        <w:t>#</w:t>
      </w:r>
      <w:r>
        <w:rPr>
          <w:color w:val="FFFFFF"/>
          <w:spacing w:val="-4"/>
          <w:sz w:val="21"/>
        </w:rPr>
        <w:t xml:space="preserve"> </w:t>
      </w:r>
      <w:r>
        <w:rPr>
          <w:color w:val="FFFFFF"/>
          <w:spacing w:val="-10"/>
          <w:sz w:val="21"/>
        </w:rPr>
        <w:t>4</w:t>
      </w:r>
    </w:p>
    <w:p w14:paraId="6582861C" w14:textId="77777777" w:rsidR="00A31D9F" w:rsidRDefault="00000000">
      <w:pPr>
        <w:spacing w:line="239" w:lineRule="exact"/>
        <w:ind w:right="169"/>
        <w:jc w:val="right"/>
        <w:rPr>
          <w:sz w:val="21"/>
        </w:rPr>
      </w:pPr>
      <w:r>
        <w:rPr>
          <w:color w:val="FFFFFF"/>
          <w:w w:val="90"/>
          <w:sz w:val="21"/>
        </w:rPr>
        <w:t>Suggested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w w:val="90"/>
          <w:sz w:val="21"/>
        </w:rPr>
        <w:t>Duration:</w:t>
      </w:r>
      <w:r>
        <w:rPr>
          <w:color w:val="FFFFFF"/>
          <w:spacing w:val="8"/>
          <w:sz w:val="21"/>
        </w:rPr>
        <w:t xml:space="preserve"> </w:t>
      </w:r>
      <w:r>
        <w:rPr>
          <w:color w:val="FFFFFF"/>
          <w:w w:val="90"/>
          <w:sz w:val="21"/>
        </w:rPr>
        <w:t>17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Days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Total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(13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Instructional,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3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Flex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w w:val="90"/>
          <w:sz w:val="21"/>
        </w:rPr>
        <w:t>Days,</w:t>
      </w:r>
      <w:r>
        <w:rPr>
          <w:color w:val="FFFFFF"/>
          <w:spacing w:val="8"/>
          <w:sz w:val="21"/>
        </w:rPr>
        <w:t xml:space="preserve"> </w:t>
      </w:r>
      <w:r>
        <w:rPr>
          <w:color w:val="FFFFFF"/>
          <w:spacing w:val="-10"/>
          <w:w w:val="90"/>
          <w:sz w:val="21"/>
        </w:rPr>
        <w:t>1</w:t>
      </w:r>
    </w:p>
    <w:p w14:paraId="5B5FCB65" w14:textId="77777777" w:rsidR="00A31D9F" w:rsidRDefault="00000000">
      <w:pPr>
        <w:ind w:right="175"/>
        <w:jc w:val="right"/>
        <w:rPr>
          <w:sz w:val="21"/>
        </w:rPr>
      </w:pPr>
      <w:r>
        <w:rPr>
          <w:color w:val="FFFFFF"/>
          <w:spacing w:val="-7"/>
          <w:sz w:val="21"/>
        </w:rPr>
        <w:t>Assessment</w:t>
      </w:r>
      <w:r>
        <w:rPr>
          <w:color w:val="FFFFFF"/>
          <w:spacing w:val="1"/>
          <w:sz w:val="21"/>
        </w:rPr>
        <w:t xml:space="preserve"> </w:t>
      </w:r>
      <w:r>
        <w:rPr>
          <w:color w:val="FFFFFF"/>
          <w:spacing w:val="-4"/>
          <w:sz w:val="21"/>
        </w:rPr>
        <w:t>Day)</w:t>
      </w:r>
    </w:p>
    <w:p w14:paraId="050AB8C3" w14:textId="77777777" w:rsidR="00A31D9F" w:rsidRDefault="00A31D9F">
      <w:pPr>
        <w:jc w:val="right"/>
        <w:rPr>
          <w:sz w:val="21"/>
        </w:rPr>
        <w:sectPr w:rsidR="00A31D9F">
          <w:type w:val="continuous"/>
          <w:pgSz w:w="15840" w:h="12240" w:orient="landscape"/>
          <w:pgMar w:top="0" w:right="0" w:bottom="0" w:left="720" w:header="720" w:footer="720" w:gutter="0"/>
          <w:cols w:num="2" w:space="720" w:equalWidth="0">
            <w:col w:w="8336" w:space="40"/>
            <w:col w:w="6744"/>
          </w:cols>
        </w:sectPr>
      </w:pPr>
    </w:p>
    <w:p w14:paraId="075EC6DE" w14:textId="77777777" w:rsidR="00A31D9F" w:rsidRDefault="00000000">
      <w:pPr>
        <w:pStyle w:val="BodyText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486726144" behindDoc="1" locked="0" layoutInCell="1" allowOverlap="1" wp14:anchorId="7497C6CE" wp14:editId="7DB2BF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2824" cy="11442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824" cy="114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FE4B3" w14:textId="77777777" w:rsidR="00A31D9F" w:rsidRDefault="00A31D9F">
      <w:pPr>
        <w:pStyle w:val="BodyText"/>
        <w:spacing w:before="241"/>
        <w:rPr>
          <w:sz w:val="32"/>
        </w:rPr>
      </w:pPr>
    </w:p>
    <w:p w14:paraId="48F58DC1" w14:textId="77777777" w:rsidR="00A31D9F" w:rsidRDefault="00000000">
      <w:pPr>
        <w:pStyle w:val="Title"/>
      </w:pPr>
      <w:r>
        <w:rPr>
          <w:color w:val="2D74B5"/>
          <w:spacing w:val="-4"/>
        </w:rPr>
        <w:t>Table</w:t>
      </w:r>
      <w:r>
        <w:rPr>
          <w:color w:val="2D74B5"/>
          <w:spacing w:val="-20"/>
        </w:rPr>
        <w:t xml:space="preserve"> </w:t>
      </w:r>
      <w:r>
        <w:rPr>
          <w:color w:val="2D74B5"/>
          <w:spacing w:val="-4"/>
        </w:rPr>
        <w:t>of</w:t>
      </w:r>
      <w:r>
        <w:rPr>
          <w:color w:val="2D74B5"/>
          <w:spacing w:val="-18"/>
        </w:rPr>
        <w:t xml:space="preserve"> </w:t>
      </w:r>
      <w:r>
        <w:rPr>
          <w:color w:val="2D74B5"/>
          <w:spacing w:val="-4"/>
        </w:rPr>
        <w:t>Contents</w:t>
      </w:r>
    </w:p>
    <w:sdt>
      <w:sdtPr>
        <w:rPr>
          <w:rFonts w:ascii="Arial" w:eastAsia="Arial" w:hAnsi="Arial" w:cs="Arial"/>
          <w:sz w:val="22"/>
          <w:szCs w:val="22"/>
        </w:rPr>
        <w:id w:val="542718565"/>
        <w:docPartObj>
          <w:docPartGallery w:val="Table of Contents"/>
          <w:docPartUnique/>
        </w:docPartObj>
      </w:sdtPr>
      <w:sdtContent>
        <w:p w14:paraId="0F4C0014" w14:textId="52EA5CE2" w:rsidR="00A31D9F" w:rsidRDefault="00000000">
          <w:pPr>
            <w:pStyle w:val="TOC1"/>
            <w:tabs>
              <w:tab w:val="right" w:leader="dot" w:pos="14387"/>
            </w:tabs>
            <w:spacing w:before="64"/>
          </w:pPr>
          <w:r>
            <w:t>CONTENT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10"/>
            </w:rPr>
            <w:t>2</w:t>
          </w:r>
        </w:p>
        <w:p w14:paraId="71ABC65F" w14:textId="70AC2B53" w:rsidR="00A31D9F" w:rsidRDefault="00000000">
          <w:pPr>
            <w:pStyle w:val="TOC1"/>
            <w:tabs>
              <w:tab w:val="right" w:leader="dot" w:pos="14387"/>
            </w:tabs>
          </w:pPr>
          <w:r>
            <w:rPr>
              <w:spacing w:val="-2"/>
            </w:rPr>
            <w:t>UNDERSTANDINGS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AND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QUESTIONS</w:t>
          </w:r>
          <w:r>
            <w:tab/>
          </w:r>
          <w:r>
            <w:rPr>
              <w:spacing w:val="-10"/>
            </w:rPr>
            <w:t>2</w:t>
          </w:r>
        </w:p>
        <w:p w14:paraId="65E612CF" w14:textId="346102EF" w:rsidR="00A31D9F" w:rsidRDefault="00000000">
          <w:pPr>
            <w:pStyle w:val="TOC1"/>
            <w:tabs>
              <w:tab w:val="right" w:leader="dot" w:pos="14387"/>
            </w:tabs>
            <w:spacing w:before="125"/>
          </w:pPr>
          <w:r>
            <w:rPr>
              <w:spacing w:val="-2"/>
            </w:rPr>
            <w:t>ROADMAP</w:t>
          </w:r>
          <w:r>
            <w:tab/>
          </w:r>
          <w:r>
            <w:rPr>
              <w:spacing w:val="-10"/>
            </w:rPr>
            <w:t>3</w:t>
          </w:r>
        </w:p>
        <w:p w14:paraId="466C8968" w14:textId="758801DB" w:rsidR="00A31D9F" w:rsidRDefault="00000000">
          <w:pPr>
            <w:pStyle w:val="TOC1"/>
            <w:tabs>
              <w:tab w:val="right" w:leader="dot" w:pos="14378"/>
            </w:tabs>
            <w:spacing w:before="123"/>
          </w:pPr>
          <w:r>
            <w:rPr>
              <w:spacing w:val="-2"/>
            </w:rPr>
            <w:t>UNPACKED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12</w:t>
          </w:r>
        </w:p>
        <w:p w14:paraId="4CE03E6F" w14:textId="7027F06F" w:rsidR="00A31D9F" w:rsidRDefault="00000000">
          <w:pPr>
            <w:pStyle w:val="TOC1"/>
            <w:tabs>
              <w:tab w:val="right" w:leader="dot" w:pos="14378"/>
            </w:tabs>
          </w:pPr>
          <w:r>
            <w:rPr>
              <w:spacing w:val="-2"/>
            </w:rPr>
            <w:t>VERTICAL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13</w:t>
          </w:r>
        </w:p>
        <w:p w14:paraId="51C8187E" w14:textId="090B7D65" w:rsidR="00A31D9F" w:rsidRDefault="00000000">
          <w:pPr>
            <w:pStyle w:val="TOC1"/>
            <w:tabs>
              <w:tab w:val="right" w:leader="dot" w:pos="14378"/>
            </w:tabs>
          </w:pPr>
          <w:r>
            <w:rPr>
              <w:spacing w:val="-2"/>
            </w:rPr>
            <w:t>VOCABULARY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GLOSSARY</w:t>
          </w:r>
          <w:r>
            <w:tab/>
          </w:r>
          <w:r>
            <w:rPr>
              <w:spacing w:val="-5"/>
            </w:rPr>
            <w:t>14</w:t>
          </w:r>
        </w:p>
        <w:p w14:paraId="04607065" w14:textId="37765D69" w:rsidR="00A31D9F" w:rsidRDefault="00000000">
          <w:pPr>
            <w:rPr>
              <w:rFonts w:ascii="Times New Roman"/>
              <w:sz w:val="20"/>
            </w:rPr>
          </w:pPr>
        </w:p>
      </w:sdtContent>
    </w:sdt>
    <w:p w14:paraId="02C48546" w14:textId="77777777" w:rsidR="00A31D9F" w:rsidRDefault="00A31D9F">
      <w:pPr>
        <w:pStyle w:val="BodyText"/>
        <w:rPr>
          <w:rFonts w:ascii="Times New Roman"/>
          <w:sz w:val="20"/>
        </w:rPr>
      </w:pPr>
    </w:p>
    <w:p w14:paraId="483972D8" w14:textId="77777777" w:rsidR="00A31D9F" w:rsidRDefault="00A31D9F">
      <w:pPr>
        <w:pStyle w:val="BodyText"/>
        <w:spacing w:before="10"/>
        <w:rPr>
          <w:rFonts w:ascii="Times New Roman"/>
          <w:sz w:val="20"/>
        </w:r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A31D9F" w14:paraId="0B8984AD" w14:textId="77777777">
        <w:trPr>
          <w:trHeight w:val="500"/>
        </w:trPr>
        <w:tc>
          <w:tcPr>
            <w:tcW w:w="14040" w:type="dxa"/>
            <w:shd w:val="clear" w:color="auto" w:fill="2D74B5"/>
          </w:tcPr>
          <w:p w14:paraId="5EF7ACF3" w14:textId="77777777" w:rsidR="00A31D9F" w:rsidRDefault="00A31D9F">
            <w:pPr>
              <w:pStyle w:val="TableParagraph"/>
              <w:rPr>
                <w:rFonts w:ascii="Times New Roman"/>
                <w:sz w:val="14"/>
              </w:rPr>
            </w:pPr>
          </w:p>
          <w:p w14:paraId="5EB2C702" w14:textId="77777777" w:rsidR="00A31D9F" w:rsidRDefault="00000000">
            <w:pPr>
              <w:pStyle w:val="TableParagraph"/>
              <w:spacing w:line="203" w:lineRule="exact"/>
              <w:ind w:left="582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D6E4174" wp14:editId="19D1E160">
                      <wp:extent cx="380365" cy="129539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365" cy="129539"/>
                                <a:chOff x="0" y="0"/>
                                <a:chExt cx="380365" cy="12953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036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129539">
                                      <a:moveTo>
                                        <a:pt x="31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953"/>
                                      </a:lnTo>
                                      <a:lnTo>
                                        <a:pt x="16459" y="120230"/>
                                      </a:lnTo>
                                      <a:lnTo>
                                        <a:pt x="46304" y="129260"/>
                                      </a:lnTo>
                                      <a:lnTo>
                                        <a:pt x="59804" y="129260"/>
                                      </a:lnTo>
                                      <a:lnTo>
                                        <a:pt x="92760" y="103657"/>
                                      </a:lnTo>
                                      <a:lnTo>
                                        <a:pt x="93899" y="99606"/>
                                      </a:lnTo>
                                      <a:lnTo>
                                        <a:pt x="43294" y="99606"/>
                                      </a:lnTo>
                                      <a:lnTo>
                                        <a:pt x="39082" y="97688"/>
                                      </a:lnTo>
                                      <a:lnTo>
                                        <a:pt x="32990" y="90004"/>
                                      </a:lnTo>
                                      <a:lnTo>
                                        <a:pt x="32880" y="89865"/>
                                      </a:lnTo>
                                      <a:lnTo>
                                        <a:pt x="31376" y="84569"/>
                                      </a:lnTo>
                                      <a:lnTo>
                                        <a:pt x="31343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97434" y="0"/>
                                      </a:moveTo>
                                      <a:lnTo>
                                        <a:pt x="66090" y="0"/>
                                      </a:lnTo>
                                      <a:lnTo>
                                        <a:pt x="66090" y="84569"/>
                                      </a:lnTo>
                                      <a:lnTo>
                                        <a:pt x="64593" y="89865"/>
                                      </a:lnTo>
                                      <a:lnTo>
                                        <a:pt x="64554" y="90004"/>
                                      </a:lnTo>
                                      <a:lnTo>
                                        <a:pt x="58407" y="97688"/>
                                      </a:lnTo>
                                      <a:lnTo>
                                        <a:pt x="54165" y="99606"/>
                                      </a:lnTo>
                                      <a:lnTo>
                                        <a:pt x="93899" y="99606"/>
                                      </a:lnTo>
                                      <a:lnTo>
                                        <a:pt x="96507" y="90322"/>
                                      </a:lnTo>
                                      <a:lnTo>
                                        <a:pt x="97434" y="83223"/>
                                      </a:lnTo>
                                      <a:lnTo>
                                        <a:pt x="97434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147586" y="0"/>
                                      </a:moveTo>
                                      <a:lnTo>
                                        <a:pt x="118249" y="0"/>
                                      </a:lnTo>
                                      <a:lnTo>
                                        <a:pt x="118249" y="127088"/>
                                      </a:lnTo>
                                      <a:lnTo>
                                        <a:pt x="147789" y="127088"/>
                                      </a:lnTo>
                                      <a:lnTo>
                                        <a:pt x="147789" y="57315"/>
                                      </a:lnTo>
                                      <a:lnTo>
                                        <a:pt x="178791" y="57315"/>
                                      </a:lnTo>
                                      <a:lnTo>
                                        <a:pt x="147586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178791" y="57315"/>
                                      </a:moveTo>
                                      <a:lnTo>
                                        <a:pt x="147789" y="57315"/>
                                      </a:lnTo>
                                      <a:lnTo>
                                        <a:pt x="185864" y="127088"/>
                                      </a:lnTo>
                                      <a:lnTo>
                                        <a:pt x="215480" y="127088"/>
                                      </a:lnTo>
                                      <a:lnTo>
                                        <a:pt x="215480" y="70307"/>
                                      </a:lnTo>
                                      <a:lnTo>
                                        <a:pt x="185864" y="70307"/>
                                      </a:lnTo>
                                      <a:lnTo>
                                        <a:pt x="178791" y="57315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215480" y="0"/>
                                      </a:moveTo>
                                      <a:lnTo>
                                        <a:pt x="185864" y="0"/>
                                      </a:lnTo>
                                      <a:lnTo>
                                        <a:pt x="185864" y="70307"/>
                                      </a:lnTo>
                                      <a:lnTo>
                                        <a:pt x="215480" y="70307"/>
                                      </a:lnTo>
                                      <a:lnTo>
                                        <a:pt x="215480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268884" y="0"/>
                                      </a:moveTo>
                                      <a:lnTo>
                                        <a:pt x="237401" y="0"/>
                                      </a:lnTo>
                                      <a:lnTo>
                                        <a:pt x="237401" y="127088"/>
                                      </a:lnTo>
                                      <a:lnTo>
                                        <a:pt x="268884" y="127088"/>
                                      </a:lnTo>
                                      <a:lnTo>
                                        <a:pt x="268884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348094" y="31381"/>
                                      </a:moveTo>
                                      <a:lnTo>
                                        <a:pt x="316674" y="31381"/>
                                      </a:lnTo>
                                      <a:lnTo>
                                        <a:pt x="316674" y="127088"/>
                                      </a:lnTo>
                                      <a:lnTo>
                                        <a:pt x="348094" y="127088"/>
                                      </a:lnTo>
                                      <a:lnTo>
                                        <a:pt x="348094" y="31381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380136" y="0"/>
                                      </a:moveTo>
                                      <a:lnTo>
                                        <a:pt x="284632" y="0"/>
                                      </a:lnTo>
                                      <a:lnTo>
                                        <a:pt x="284632" y="31381"/>
                                      </a:lnTo>
                                      <a:lnTo>
                                        <a:pt x="380136" y="31381"/>
                                      </a:lnTo>
                                      <a:lnTo>
                                        <a:pt x="380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03B8F" id="Group 2" o:spid="_x0000_s1026" style="width:29.95pt;height:10.2pt;mso-position-horizontal-relative:char;mso-position-vertical-relative:line" coordsize="38036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">
                      <v:shape id="Graphic 3" o:spid="_x0000_s1027" style="position:absolute;width:380365;height:129539;visibility:visible;mso-wrap-style:square;v-text-anchor:top" coordsize="3803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" path="m31343,l,,,81953r16459,38277l46304,129260r13500,l92760,103657r1139,-4051l43294,99606,39082,97688,32990,90004r-110,-139l31376,84569,31343,xem97434,l66090,r,84569l64593,89865r-39,139l58407,97688r-4242,1918l93899,99606r2608,-9284l97434,83223,97434,xem147586,l118249,r,127088l147789,127088r,-69773l178791,57315,147586,xem178791,57315r-31002,l185864,127088r29616,l215480,70307r-29616,l178791,57315xem215480,l185864,r,70307l215480,70307,215480,xem268884,l237401,r,127088l268884,127088,268884,xem348094,31381r-31420,l316674,127088r31420,l348094,31381xem380136,l284632,r,31381l380136,31381,38013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9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BFD85F" wp14:editId="11DC8CB5">
                      <wp:extent cx="1061085" cy="12763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085" cy="127635"/>
                                <a:chOff x="0" y="0"/>
                                <a:chExt cx="1061085" cy="1276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610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127635">
                                      <a:moveTo>
                                        <a:pt x="34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88"/>
                                      </a:lnTo>
                                      <a:lnTo>
                                        <a:pt x="35090" y="127088"/>
                                      </a:lnTo>
                                      <a:lnTo>
                                        <a:pt x="35090" y="57315"/>
                                      </a:lnTo>
                                      <a:lnTo>
                                        <a:pt x="71900" y="57315"/>
                                      </a:lnTo>
                                      <a:lnTo>
                                        <a:pt x="34836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1900" y="57315"/>
                                      </a:moveTo>
                                      <a:lnTo>
                                        <a:pt x="35090" y="57315"/>
                                      </a:lnTo>
                                      <a:lnTo>
                                        <a:pt x="80302" y="127088"/>
                                      </a:lnTo>
                                      <a:lnTo>
                                        <a:pt x="115468" y="127088"/>
                                      </a:lnTo>
                                      <a:lnTo>
                                        <a:pt x="115468" y="70307"/>
                                      </a:lnTo>
                                      <a:lnTo>
                                        <a:pt x="80302" y="70307"/>
                                      </a:lnTo>
                                      <a:lnTo>
                                        <a:pt x="71900" y="57315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115468" y="0"/>
                                      </a:moveTo>
                                      <a:lnTo>
                                        <a:pt x="80302" y="0"/>
                                      </a:lnTo>
                                      <a:lnTo>
                                        <a:pt x="80302" y="70307"/>
                                      </a:lnTo>
                                      <a:lnTo>
                                        <a:pt x="115468" y="70307"/>
                                      </a:lnTo>
                                      <a:lnTo>
                                        <a:pt x="115468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10883" y="0"/>
                                      </a:moveTo>
                                      <a:lnTo>
                                        <a:pt x="170180" y="0"/>
                                      </a:lnTo>
                                      <a:lnTo>
                                        <a:pt x="124802" y="127088"/>
                                      </a:lnTo>
                                      <a:lnTo>
                                        <a:pt x="162902" y="127088"/>
                                      </a:lnTo>
                                      <a:lnTo>
                                        <a:pt x="168783" y="106108"/>
                                      </a:lnTo>
                                      <a:lnTo>
                                        <a:pt x="248758" y="106108"/>
                                      </a:lnTo>
                                      <a:lnTo>
                                        <a:pt x="238948" y="78625"/>
                                      </a:lnTo>
                                      <a:lnTo>
                                        <a:pt x="176885" y="78625"/>
                                      </a:lnTo>
                                      <a:lnTo>
                                        <a:pt x="190080" y="32943"/>
                                      </a:lnTo>
                                      <a:lnTo>
                                        <a:pt x="222642" y="32943"/>
                                      </a:lnTo>
                                      <a:lnTo>
                                        <a:pt x="210883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48758" y="106108"/>
                                      </a:moveTo>
                                      <a:lnTo>
                                        <a:pt x="211137" y="106108"/>
                                      </a:lnTo>
                                      <a:lnTo>
                                        <a:pt x="217182" y="127088"/>
                                      </a:lnTo>
                                      <a:lnTo>
                                        <a:pt x="256247" y="127088"/>
                                      </a:lnTo>
                                      <a:lnTo>
                                        <a:pt x="248758" y="106108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22642" y="32943"/>
                                      </a:moveTo>
                                      <a:lnTo>
                                        <a:pt x="190080" y="32943"/>
                                      </a:lnTo>
                                      <a:lnTo>
                                        <a:pt x="203403" y="78625"/>
                                      </a:lnTo>
                                      <a:lnTo>
                                        <a:pt x="238948" y="78625"/>
                                      </a:lnTo>
                                      <a:lnTo>
                                        <a:pt x="222642" y="3294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27609" y="0"/>
                                      </a:moveTo>
                                      <a:lnTo>
                                        <a:pt x="265417" y="0"/>
                                      </a:lnTo>
                                      <a:lnTo>
                                        <a:pt x="265417" y="127088"/>
                                      </a:lnTo>
                                      <a:lnTo>
                                        <a:pt x="302895" y="127088"/>
                                      </a:lnTo>
                                      <a:lnTo>
                                        <a:pt x="302895" y="75514"/>
                                      </a:lnTo>
                                      <a:lnTo>
                                        <a:pt x="354704" y="75514"/>
                                      </a:lnTo>
                                      <a:lnTo>
                                        <a:pt x="352894" y="74129"/>
                                      </a:lnTo>
                                      <a:lnTo>
                                        <a:pt x="349656" y="72567"/>
                                      </a:lnTo>
                                      <a:lnTo>
                                        <a:pt x="345211" y="71005"/>
                                      </a:lnTo>
                                      <a:lnTo>
                                        <a:pt x="350761" y="69672"/>
                                      </a:lnTo>
                                      <a:lnTo>
                                        <a:pt x="355130" y="67995"/>
                                      </a:lnTo>
                                      <a:lnTo>
                                        <a:pt x="363308" y="62788"/>
                                      </a:lnTo>
                                      <a:lnTo>
                                        <a:pt x="367245" y="58648"/>
                                      </a:lnTo>
                                      <a:lnTo>
                                        <a:pt x="371229" y="51498"/>
                                      </a:lnTo>
                                      <a:lnTo>
                                        <a:pt x="302895" y="51498"/>
                                      </a:lnTo>
                                      <a:lnTo>
                                        <a:pt x="302895" y="25666"/>
                                      </a:lnTo>
                                      <a:lnTo>
                                        <a:pt x="373968" y="25666"/>
                                      </a:lnTo>
                                      <a:lnTo>
                                        <a:pt x="372516" y="20332"/>
                                      </a:lnTo>
                                      <a:lnTo>
                                        <a:pt x="335740" y="195"/>
                                      </a:lnTo>
                                      <a:lnTo>
                                        <a:pt x="327609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54704" y="75514"/>
                                      </a:moveTo>
                                      <a:lnTo>
                                        <a:pt x="309600" y="75514"/>
                                      </a:lnTo>
                                      <a:lnTo>
                                        <a:pt x="312635" y="76492"/>
                                      </a:lnTo>
                                      <a:lnTo>
                                        <a:pt x="315328" y="78460"/>
                                      </a:lnTo>
                                      <a:lnTo>
                                        <a:pt x="317309" y="79959"/>
                                      </a:lnTo>
                                      <a:lnTo>
                                        <a:pt x="319557" y="83223"/>
                                      </a:lnTo>
                                      <a:lnTo>
                                        <a:pt x="322084" y="88252"/>
                                      </a:lnTo>
                                      <a:lnTo>
                                        <a:pt x="342023" y="127088"/>
                                      </a:lnTo>
                                      <a:lnTo>
                                        <a:pt x="384187" y="127088"/>
                                      </a:lnTo>
                                      <a:lnTo>
                                        <a:pt x="366115" y="90258"/>
                                      </a:lnTo>
                                      <a:lnTo>
                                        <a:pt x="365239" y="88417"/>
                                      </a:lnTo>
                                      <a:lnTo>
                                        <a:pt x="363499" y="85775"/>
                                      </a:lnTo>
                                      <a:lnTo>
                                        <a:pt x="358279" y="78955"/>
                                      </a:lnTo>
                                      <a:lnTo>
                                        <a:pt x="356298" y="76733"/>
                                      </a:lnTo>
                                      <a:lnTo>
                                        <a:pt x="354704" y="75514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73968" y="25666"/>
                                      </a:moveTo>
                                      <a:lnTo>
                                        <a:pt x="326097" y="25666"/>
                                      </a:lnTo>
                                      <a:lnTo>
                                        <a:pt x="330733" y="26758"/>
                                      </a:lnTo>
                                      <a:lnTo>
                                        <a:pt x="335673" y="31153"/>
                                      </a:lnTo>
                                      <a:lnTo>
                                        <a:pt x="336905" y="34302"/>
                                      </a:lnTo>
                                      <a:lnTo>
                                        <a:pt x="336905" y="41173"/>
                                      </a:lnTo>
                                      <a:lnTo>
                                        <a:pt x="336130" y="43637"/>
                                      </a:lnTo>
                                      <a:lnTo>
                                        <a:pt x="332994" y="47917"/>
                                      </a:lnTo>
                                      <a:lnTo>
                                        <a:pt x="330974" y="49237"/>
                                      </a:lnTo>
                                      <a:lnTo>
                                        <a:pt x="328510" y="49758"/>
                                      </a:lnTo>
                                      <a:lnTo>
                                        <a:pt x="323621" y="50914"/>
                                      </a:lnTo>
                                      <a:lnTo>
                                        <a:pt x="320332" y="51498"/>
                                      </a:lnTo>
                                      <a:lnTo>
                                        <a:pt x="371229" y="51498"/>
                                      </a:lnTo>
                                      <a:lnTo>
                                        <a:pt x="372948" y="48412"/>
                                      </a:lnTo>
                                      <a:lnTo>
                                        <a:pt x="374383" y="42329"/>
                                      </a:lnTo>
                                      <a:lnTo>
                                        <a:pt x="374265" y="26758"/>
                                      </a:lnTo>
                                      <a:lnTo>
                                        <a:pt x="373968" y="25666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455625" y="0"/>
                                      </a:moveTo>
                                      <a:lnTo>
                                        <a:pt x="393433" y="0"/>
                                      </a:lnTo>
                                      <a:lnTo>
                                        <a:pt x="393433" y="127088"/>
                                      </a:lnTo>
                                      <a:lnTo>
                                        <a:pt x="430911" y="127088"/>
                                      </a:lnTo>
                                      <a:lnTo>
                                        <a:pt x="430911" y="75514"/>
                                      </a:lnTo>
                                      <a:lnTo>
                                        <a:pt x="482720" y="75514"/>
                                      </a:lnTo>
                                      <a:lnTo>
                                        <a:pt x="480910" y="74129"/>
                                      </a:lnTo>
                                      <a:lnTo>
                                        <a:pt x="477672" y="72567"/>
                                      </a:lnTo>
                                      <a:lnTo>
                                        <a:pt x="473227" y="71005"/>
                                      </a:lnTo>
                                      <a:lnTo>
                                        <a:pt x="478777" y="69672"/>
                                      </a:lnTo>
                                      <a:lnTo>
                                        <a:pt x="483146" y="67995"/>
                                      </a:lnTo>
                                      <a:lnTo>
                                        <a:pt x="491324" y="62788"/>
                                      </a:lnTo>
                                      <a:lnTo>
                                        <a:pt x="495261" y="58648"/>
                                      </a:lnTo>
                                      <a:lnTo>
                                        <a:pt x="499245" y="51498"/>
                                      </a:lnTo>
                                      <a:lnTo>
                                        <a:pt x="430911" y="51498"/>
                                      </a:lnTo>
                                      <a:lnTo>
                                        <a:pt x="430911" y="25666"/>
                                      </a:lnTo>
                                      <a:lnTo>
                                        <a:pt x="501984" y="25666"/>
                                      </a:lnTo>
                                      <a:lnTo>
                                        <a:pt x="500532" y="20332"/>
                                      </a:lnTo>
                                      <a:lnTo>
                                        <a:pt x="463756" y="195"/>
                                      </a:lnTo>
                                      <a:lnTo>
                                        <a:pt x="455625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482720" y="75514"/>
                                      </a:moveTo>
                                      <a:lnTo>
                                        <a:pt x="437603" y="75514"/>
                                      </a:lnTo>
                                      <a:lnTo>
                                        <a:pt x="440651" y="76492"/>
                                      </a:lnTo>
                                      <a:lnTo>
                                        <a:pt x="443344" y="78460"/>
                                      </a:lnTo>
                                      <a:lnTo>
                                        <a:pt x="445325" y="79959"/>
                                      </a:lnTo>
                                      <a:lnTo>
                                        <a:pt x="447573" y="83223"/>
                                      </a:lnTo>
                                      <a:lnTo>
                                        <a:pt x="450100" y="88252"/>
                                      </a:lnTo>
                                      <a:lnTo>
                                        <a:pt x="470039" y="127088"/>
                                      </a:lnTo>
                                      <a:lnTo>
                                        <a:pt x="508850" y="127088"/>
                                      </a:lnTo>
                                      <a:lnTo>
                                        <a:pt x="510263" y="123133"/>
                                      </a:lnTo>
                                      <a:lnTo>
                                        <a:pt x="494131" y="90258"/>
                                      </a:lnTo>
                                      <a:lnTo>
                                        <a:pt x="493255" y="88417"/>
                                      </a:lnTo>
                                      <a:lnTo>
                                        <a:pt x="491515" y="85775"/>
                                      </a:lnTo>
                                      <a:lnTo>
                                        <a:pt x="486295" y="78955"/>
                                      </a:lnTo>
                                      <a:lnTo>
                                        <a:pt x="484314" y="76733"/>
                                      </a:lnTo>
                                      <a:lnTo>
                                        <a:pt x="482720" y="75514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10263" y="123133"/>
                                      </a:moveTo>
                                      <a:lnTo>
                                        <a:pt x="508850" y="127088"/>
                                      </a:lnTo>
                                      <a:lnTo>
                                        <a:pt x="512203" y="127088"/>
                                      </a:lnTo>
                                      <a:lnTo>
                                        <a:pt x="510263" y="12313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94931" y="0"/>
                                      </a:moveTo>
                                      <a:lnTo>
                                        <a:pt x="554228" y="0"/>
                                      </a:lnTo>
                                      <a:lnTo>
                                        <a:pt x="510263" y="123133"/>
                                      </a:lnTo>
                                      <a:lnTo>
                                        <a:pt x="512203" y="127088"/>
                                      </a:lnTo>
                                      <a:lnTo>
                                        <a:pt x="546950" y="127088"/>
                                      </a:lnTo>
                                      <a:lnTo>
                                        <a:pt x="552831" y="106108"/>
                                      </a:lnTo>
                                      <a:lnTo>
                                        <a:pt x="632806" y="106108"/>
                                      </a:lnTo>
                                      <a:lnTo>
                                        <a:pt x="623114" y="78955"/>
                                      </a:lnTo>
                                      <a:lnTo>
                                        <a:pt x="622996" y="78625"/>
                                      </a:lnTo>
                                      <a:lnTo>
                                        <a:pt x="560933" y="78625"/>
                                      </a:lnTo>
                                      <a:lnTo>
                                        <a:pt x="574128" y="32943"/>
                                      </a:lnTo>
                                      <a:lnTo>
                                        <a:pt x="606690" y="32943"/>
                                      </a:lnTo>
                                      <a:lnTo>
                                        <a:pt x="595001" y="195"/>
                                      </a:lnTo>
                                      <a:lnTo>
                                        <a:pt x="594931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632806" y="106108"/>
                                      </a:moveTo>
                                      <a:lnTo>
                                        <a:pt x="595185" y="106108"/>
                                      </a:lnTo>
                                      <a:lnTo>
                                        <a:pt x="601230" y="127088"/>
                                      </a:lnTo>
                                      <a:lnTo>
                                        <a:pt x="640295" y="127088"/>
                                      </a:lnTo>
                                      <a:lnTo>
                                        <a:pt x="632806" y="106108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606690" y="32943"/>
                                      </a:moveTo>
                                      <a:lnTo>
                                        <a:pt x="574128" y="32943"/>
                                      </a:lnTo>
                                      <a:lnTo>
                                        <a:pt x="587403" y="78460"/>
                                      </a:lnTo>
                                      <a:lnTo>
                                        <a:pt x="587451" y="78625"/>
                                      </a:lnTo>
                                      <a:lnTo>
                                        <a:pt x="622996" y="78625"/>
                                      </a:lnTo>
                                      <a:lnTo>
                                        <a:pt x="606690" y="3294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01984" y="25666"/>
                                      </a:moveTo>
                                      <a:lnTo>
                                        <a:pt x="454113" y="25666"/>
                                      </a:lnTo>
                                      <a:lnTo>
                                        <a:pt x="458749" y="26758"/>
                                      </a:lnTo>
                                      <a:lnTo>
                                        <a:pt x="463689" y="31153"/>
                                      </a:lnTo>
                                      <a:lnTo>
                                        <a:pt x="464921" y="34302"/>
                                      </a:lnTo>
                                      <a:lnTo>
                                        <a:pt x="464921" y="41173"/>
                                      </a:lnTo>
                                      <a:lnTo>
                                        <a:pt x="464146" y="43637"/>
                                      </a:lnTo>
                                      <a:lnTo>
                                        <a:pt x="461009" y="47917"/>
                                      </a:lnTo>
                                      <a:lnTo>
                                        <a:pt x="458990" y="49237"/>
                                      </a:lnTo>
                                      <a:lnTo>
                                        <a:pt x="456526" y="49758"/>
                                      </a:lnTo>
                                      <a:lnTo>
                                        <a:pt x="451637" y="50914"/>
                                      </a:lnTo>
                                      <a:lnTo>
                                        <a:pt x="448348" y="51498"/>
                                      </a:lnTo>
                                      <a:lnTo>
                                        <a:pt x="499245" y="51498"/>
                                      </a:lnTo>
                                      <a:lnTo>
                                        <a:pt x="500964" y="48412"/>
                                      </a:lnTo>
                                      <a:lnTo>
                                        <a:pt x="502399" y="42329"/>
                                      </a:lnTo>
                                      <a:lnTo>
                                        <a:pt x="502281" y="26758"/>
                                      </a:lnTo>
                                      <a:lnTo>
                                        <a:pt x="501984" y="25666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15848" y="31381"/>
                                      </a:moveTo>
                                      <a:lnTo>
                                        <a:pt x="678548" y="31381"/>
                                      </a:lnTo>
                                      <a:lnTo>
                                        <a:pt x="678548" y="127088"/>
                                      </a:lnTo>
                                      <a:lnTo>
                                        <a:pt x="715848" y="127088"/>
                                      </a:lnTo>
                                      <a:lnTo>
                                        <a:pt x="715848" y="31381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53897" y="0"/>
                                      </a:moveTo>
                                      <a:lnTo>
                                        <a:pt x="640499" y="0"/>
                                      </a:lnTo>
                                      <a:lnTo>
                                        <a:pt x="640499" y="31381"/>
                                      </a:lnTo>
                                      <a:lnTo>
                                        <a:pt x="753897" y="31381"/>
                                      </a:lnTo>
                                      <a:lnTo>
                                        <a:pt x="753897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805954" y="0"/>
                                      </a:moveTo>
                                      <a:lnTo>
                                        <a:pt x="768565" y="0"/>
                                      </a:lnTo>
                                      <a:lnTo>
                                        <a:pt x="768565" y="127088"/>
                                      </a:lnTo>
                                      <a:lnTo>
                                        <a:pt x="805954" y="127088"/>
                                      </a:lnTo>
                                      <a:lnTo>
                                        <a:pt x="805954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857478" y="0"/>
                                      </a:moveTo>
                                      <a:lnTo>
                                        <a:pt x="818476" y="0"/>
                                      </a:lnTo>
                                      <a:lnTo>
                                        <a:pt x="864069" y="127088"/>
                                      </a:lnTo>
                                      <a:lnTo>
                                        <a:pt x="904506" y="127088"/>
                                      </a:lnTo>
                                      <a:lnTo>
                                        <a:pt x="917072" y="91465"/>
                                      </a:lnTo>
                                      <a:lnTo>
                                        <a:pt x="884643" y="91465"/>
                                      </a:lnTo>
                                      <a:lnTo>
                                        <a:pt x="857478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949337" y="0"/>
                                      </a:moveTo>
                                      <a:lnTo>
                                        <a:pt x="911479" y="0"/>
                                      </a:lnTo>
                                      <a:lnTo>
                                        <a:pt x="884643" y="91465"/>
                                      </a:lnTo>
                                      <a:lnTo>
                                        <a:pt x="917072" y="91465"/>
                                      </a:lnTo>
                                      <a:lnTo>
                                        <a:pt x="949337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1059014" y="0"/>
                                      </a:moveTo>
                                      <a:lnTo>
                                        <a:pt x="959027" y="0"/>
                                      </a:lnTo>
                                      <a:lnTo>
                                        <a:pt x="959027" y="127088"/>
                                      </a:lnTo>
                                      <a:lnTo>
                                        <a:pt x="1060818" y="127088"/>
                                      </a:lnTo>
                                      <a:lnTo>
                                        <a:pt x="1060818" y="98310"/>
                                      </a:lnTo>
                                      <a:lnTo>
                                        <a:pt x="996416" y="98310"/>
                                      </a:lnTo>
                                      <a:lnTo>
                                        <a:pt x="996416" y="73253"/>
                                      </a:lnTo>
                                      <a:lnTo>
                                        <a:pt x="1054481" y="73253"/>
                                      </a:lnTo>
                                      <a:lnTo>
                                        <a:pt x="1054481" y="47332"/>
                                      </a:lnTo>
                                      <a:lnTo>
                                        <a:pt x="996416" y="47332"/>
                                      </a:lnTo>
                                      <a:lnTo>
                                        <a:pt x="996416" y="27139"/>
                                      </a:lnTo>
                                      <a:lnTo>
                                        <a:pt x="1059014" y="27139"/>
                                      </a:lnTo>
                                      <a:lnTo>
                                        <a:pt x="1059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49DCE" id="Group 4" o:spid="_x0000_s1026" style="width:83.55pt;height:10.05pt;mso-position-horizontal-relative:char;mso-position-vertical-relative:line" coordsize="10610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">
                      <v:shape id="Graphic 5" o:spid="_x0000_s1027" style="position:absolute;width:10610;height:1276;visibility:visible;mso-wrap-style:square;v-text-anchor:top" coordsize="106108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" path="m34836,l,,,127088r35090,l35090,57315r36810,l34836,xem71900,57315r-36810,l80302,127088r35166,l115468,70307r-35166,l71900,57315xem115468,l80302,r,70307l115468,70307,115468,xem210883,l170180,,124802,127088r38100,l168783,106108r79975,l238948,78625r-62063,l190080,32943r32562,l210883,xem248758,106108r-37621,l217182,127088r39065,l248758,106108xem222642,32943r-32562,l203403,78625r35545,l222642,32943xem327609,l265417,r,127088l302895,127088r,-51574l354704,75514r-1810,-1385l349656,72567r-4445,-1562l350761,69672r4369,-1677l363308,62788r3937,-4140l371229,51498r-68334,l302895,25666r71073,l372516,20332,335740,195,327609,xem354704,75514r-45104,l312635,76492r2693,1968l317309,79959r2248,3264l322084,88252r19939,38836l384187,127088,366115,90258r-876,-1841l363499,85775r-5220,-6820l356298,76733r-1594,-1219xem373968,25666r-47871,l330733,26758r4940,4395l336905,34302r,6871l336130,43637r-3136,4280l330974,49237r-2464,521l323621,50914r-3289,584l371229,51498r1719,-3086l374383,42329r-118,-15571l373968,25666xem455625,l393433,r,127088l430911,127088r,-51574l482720,75514r-1810,-1385l477672,72567r-4445,-1562l478777,69672r4369,-1677l491324,62788r3937,-4140l499245,51498r-68334,l430911,25666r71073,l500532,20332,463756,195,455625,xem482720,75514r-45117,l440651,76492r2693,1968l445325,79959r2248,3264l450100,88252r19939,38836l508850,127088r1413,-3955l494131,90258r-876,-1841l491515,85775r-5220,-6820l484314,76733r-1594,-1219xem510263,123133r-1413,3955l512203,127088r-1940,-3955xem594931,l554228,,510263,123133r1940,3955l546950,127088r5881,-20980l632806,106108,623114,78955r-118,-330l560933,78625,574128,32943r32562,l595001,195,594931,xem632806,106108r-37621,l601230,127088r39065,l632806,106108xem606690,32943r-32562,l587403,78460r48,165l622996,78625,606690,32943xem501984,25666r-47871,l458749,26758r4940,4395l464921,34302r,6871l464146,43637r-3137,4280l458990,49237r-2464,521l451637,50914r-3289,584l499245,51498r1719,-3086l502399,42329r-118,-15571l501984,25666xem715848,31381r-37300,l678548,127088r37300,l715848,31381xem753897,l640499,r,31381l753897,31381,753897,xem805954,l768565,r,127088l805954,127088,805954,xem857478,l818476,r45593,127088l904506,127088,917072,91465r-32429,l857478,xem949337,l911479,,884643,91465r32429,l949337,xem1059014,l959027,r,127088l1060818,127088r,-28778l996416,98310r,-25057l1054481,73253r,-25921l996416,47332r,-20193l1059014,27139r,-27139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1D9F" w14:paraId="45E93ED7" w14:textId="77777777">
        <w:trPr>
          <w:trHeight w:val="1705"/>
        </w:trPr>
        <w:tc>
          <w:tcPr>
            <w:tcW w:w="14040" w:type="dxa"/>
          </w:tcPr>
          <w:p w14:paraId="35B3985F" w14:textId="77777777" w:rsidR="00A31D9F" w:rsidRDefault="00000000">
            <w:pPr>
              <w:pStyle w:val="TableParagraph"/>
              <w:spacing w:before="84" w:line="261" w:lineRule="auto"/>
              <w:ind w:left="85" w:right="2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nursing.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designed 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theory, philosophy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QESN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Nurses),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evidenced-based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help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nurses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answers to complex questions about healthcare or other issues that may arise within the field.</w:t>
            </w:r>
          </w:p>
        </w:tc>
      </w:tr>
    </w:tbl>
    <w:p w14:paraId="201C9F24" w14:textId="77777777" w:rsidR="00A31D9F" w:rsidRDefault="00A31D9F">
      <w:pPr>
        <w:pStyle w:val="BodyText"/>
        <w:rPr>
          <w:rFonts w:ascii="Times New Roman"/>
        </w:rPr>
      </w:pPr>
    </w:p>
    <w:p w14:paraId="0511E42D" w14:textId="77777777" w:rsidR="00A31D9F" w:rsidRDefault="00A31D9F">
      <w:pPr>
        <w:pStyle w:val="BodyText"/>
        <w:rPr>
          <w:rFonts w:ascii="Times New Roman"/>
        </w:rPr>
      </w:pPr>
    </w:p>
    <w:p w14:paraId="1A6B3963" w14:textId="77777777" w:rsidR="00A31D9F" w:rsidRDefault="00A31D9F">
      <w:pPr>
        <w:pStyle w:val="BodyText"/>
        <w:rPr>
          <w:rFonts w:ascii="Times New Roman"/>
        </w:rPr>
      </w:pPr>
    </w:p>
    <w:p w14:paraId="1E8556CB" w14:textId="77777777" w:rsidR="00A31D9F" w:rsidRDefault="00A31D9F">
      <w:pPr>
        <w:pStyle w:val="BodyText"/>
        <w:rPr>
          <w:rFonts w:ascii="Times New Roman"/>
        </w:rPr>
      </w:pPr>
    </w:p>
    <w:p w14:paraId="7C5F7CB0" w14:textId="77777777" w:rsidR="00A31D9F" w:rsidRDefault="00A31D9F">
      <w:pPr>
        <w:pStyle w:val="BodyText"/>
        <w:rPr>
          <w:rFonts w:ascii="Times New Roman"/>
        </w:rPr>
      </w:pPr>
    </w:p>
    <w:p w14:paraId="763F6F0F" w14:textId="77777777" w:rsidR="00A31D9F" w:rsidRDefault="00A31D9F">
      <w:pPr>
        <w:pStyle w:val="BodyText"/>
        <w:rPr>
          <w:rFonts w:ascii="Times New Roman"/>
        </w:rPr>
      </w:pPr>
    </w:p>
    <w:p w14:paraId="7A948DDA" w14:textId="77777777" w:rsidR="00A31D9F" w:rsidRDefault="00A31D9F">
      <w:pPr>
        <w:pStyle w:val="BodyText"/>
        <w:rPr>
          <w:rFonts w:ascii="Times New Roman"/>
        </w:rPr>
      </w:pPr>
    </w:p>
    <w:p w14:paraId="3012EAB1" w14:textId="77777777" w:rsidR="00A31D9F" w:rsidRDefault="00A31D9F">
      <w:pPr>
        <w:pStyle w:val="BodyText"/>
        <w:rPr>
          <w:rFonts w:ascii="Times New Roman"/>
        </w:rPr>
      </w:pPr>
    </w:p>
    <w:p w14:paraId="60C263F0" w14:textId="77777777" w:rsidR="00A31D9F" w:rsidRDefault="00A31D9F">
      <w:pPr>
        <w:pStyle w:val="BodyText"/>
        <w:rPr>
          <w:rFonts w:ascii="Times New Roman"/>
        </w:rPr>
      </w:pPr>
    </w:p>
    <w:p w14:paraId="1C80CDA6" w14:textId="77777777" w:rsidR="00A31D9F" w:rsidRDefault="00A31D9F">
      <w:pPr>
        <w:pStyle w:val="BodyText"/>
        <w:rPr>
          <w:rFonts w:ascii="Times New Roman"/>
        </w:rPr>
      </w:pPr>
    </w:p>
    <w:p w14:paraId="145E1C85" w14:textId="77777777" w:rsidR="00A31D9F" w:rsidRDefault="00A31D9F">
      <w:pPr>
        <w:pStyle w:val="BodyText"/>
        <w:rPr>
          <w:rFonts w:ascii="Times New Roman"/>
        </w:rPr>
      </w:pPr>
    </w:p>
    <w:p w14:paraId="7978CB2B" w14:textId="77777777" w:rsidR="00A31D9F" w:rsidRDefault="00A31D9F">
      <w:pPr>
        <w:pStyle w:val="BodyText"/>
        <w:rPr>
          <w:rFonts w:ascii="Times New Roman"/>
        </w:rPr>
      </w:pPr>
    </w:p>
    <w:p w14:paraId="2A171AF2" w14:textId="77777777" w:rsidR="00A31D9F" w:rsidRDefault="00A31D9F">
      <w:pPr>
        <w:pStyle w:val="BodyText"/>
        <w:spacing w:before="245"/>
        <w:rPr>
          <w:rFonts w:ascii="Times New Roman"/>
        </w:rPr>
      </w:pPr>
    </w:p>
    <w:p w14:paraId="53718629" w14:textId="77777777" w:rsidR="00A31D9F" w:rsidRDefault="00000000">
      <w:pPr>
        <w:tabs>
          <w:tab w:val="left" w:pos="13558"/>
        </w:tabs>
        <w:rPr>
          <w:sz w:val="16"/>
        </w:rPr>
      </w:pPr>
      <w:r>
        <w:rPr>
          <w:spacing w:val="-2"/>
          <w:sz w:val="16"/>
        </w:rPr>
        <w:t>Nursing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Theory: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04</w:t>
      </w:r>
      <w:r>
        <w:rPr>
          <w:spacing w:val="-5"/>
          <w:sz w:val="16"/>
        </w:rPr>
        <w:t xml:space="preserve"> </w:t>
      </w:r>
      <w:r>
        <w:rPr>
          <w:rFonts w:ascii="Arial Black"/>
          <w:spacing w:val="-2"/>
          <w:sz w:val="16"/>
        </w:rPr>
        <w:t>(8.17.2023)</w:t>
      </w:r>
      <w:r>
        <w:rPr>
          <w:rFonts w:ascii="Arial Black"/>
          <w:sz w:val="16"/>
        </w:rPr>
        <w:tab/>
      </w:r>
      <w:r>
        <w:rPr>
          <w:spacing w:val="-6"/>
          <w:sz w:val="16"/>
        </w:rPr>
        <w:t>Page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6"/>
          <w:sz w:val="16"/>
        </w:rPr>
        <w:t>16</w:t>
      </w:r>
    </w:p>
    <w:p w14:paraId="4534C157" w14:textId="77777777" w:rsidR="00A31D9F" w:rsidRDefault="00A31D9F">
      <w:pPr>
        <w:rPr>
          <w:sz w:val="16"/>
        </w:rPr>
        <w:sectPr w:rsidR="00A31D9F">
          <w:type w:val="continuous"/>
          <w:pgSz w:w="15840" w:h="12240" w:orient="landscape"/>
          <w:pgMar w:top="0" w:right="0" w:bottom="0" w:left="720" w:header="720" w:footer="720" w:gutter="0"/>
          <w:cols w:space="720"/>
        </w:sectPr>
      </w:pPr>
    </w:p>
    <w:p w14:paraId="13E9F668" w14:textId="77777777" w:rsidR="00A31D9F" w:rsidRDefault="00000000">
      <w:pPr>
        <w:pStyle w:val="Heading1"/>
        <w:spacing w:before="73" w:line="394" w:lineRule="exact"/>
        <w:rPr>
          <w:b w:val="0"/>
        </w:rPr>
      </w:pPr>
      <w:bookmarkStart w:id="0" w:name="CONTENT_STANDARDS"/>
      <w:bookmarkStart w:id="1" w:name="_bookmark0"/>
      <w:bookmarkEnd w:id="0"/>
      <w:bookmarkEnd w:id="1"/>
      <w:r>
        <w:rPr>
          <w:b w:val="0"/>
          <w:w w:val="80"/>
        </w:rPr>
        <w:lastRenderedPageBreak/>
        <w:t>CONTENT</w:t>
      </w:r>
      <w:r>
        <w:rPr>
          <w:b w:val="0"/>
          <w:spacing w:val="39"/>
        </w:rPr>
        <w:t xml:space="preserve"> </w:t>
      </w:r>
      <w:r>
        <w:rPr>
          <w:b w:val="0"/>
          <w:spacing w:val="-2"/>
        </w:rPr>
        <w:t>STANDARDS</w:t>
      </w:r>
    </w:p>
    <w:p w14:paraId="119EB86B" w14:textId="77777777" w:rsidR="00A31D9F" w:rsidRDefault="00000000">
      <w:pPr>
        <w:spacing w:line="338" w:lineRule="exact"/>
        <w:rPr>
          <w:sz w:val="24"/>
        </w:rPr>
      </w:pPr>
      <w:r>
        <w:rPr>
          <w:w w:val="90"/>
          <w:sz w:val="24"/>
        </w:rPr>
        <w:t>Below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standards</w:t>
      </w:r>
      <w:r>
        <w:rPr>
          <w:spacing w:val="5"/>
          <w:sz w:val="24"/>
        </w:rPr>
        <w:t xml:space="preserve"> </w:t>
      </w:r>
      <w:r>
        <w:rPr>
          <w:rFonts w:ascii="Arial Black"/>
          <w:w w:val="90"/>
          <w:sz w:val="24"/>
        </w:rPr>
        <w:t>taught</w:t>
      </w:r>
      <w:r>
        <w:rPr>
          <w:rFonts w:ascii="Arial Black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rFonts w:ascii="Arial Black"/>
          <w:w w:val="90"/>
          <w:sz w:val="24"/>
        </w:rPr>
        <w:t>assessed</w:t>
      </w:r>
      <w:r>
        <w:rPr>
          <w:rFonts w:ascii="Arial Black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unit.</w:t>
      </w:r>
    </w:p>
    <w:p w14:paraId="1115A309" w14:textId="77777777" w:rsidR="00A31D9F" w:rsidRDefault="00A31D9F">
      <w:pPr>
        <w:pStyle w:val="BodyText"/>
        <w:spacing w:before="39"/>
        <w:rPr>
          <w:sz w:val="20"/>
        </w:rPr>
      </w:pPr>
    </w:p>
    <w:tbl>
      <w:tblPr>
        <w:tblW w:w="0" w:type="auto"/>
        <w:tblInd w:w="2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2"/>
      </w:tblGrid>
      <w:tr w:rsidR="00A31D9F" w14:paraId="7F471114" w14:textId="77777777">
        <w:trPr>
          <w:trHeight w:val="440"/>
        </w:trPr>
        <w:tc>
          <w:tcPr>
            <w:tcW w:w="14042" w:type="dxa"/>
            <w:shd w:val="clear" w:color="auto" w:fill="6FAC46"/>
          </w:tcPr>
          <w:p w14:paraId="061C52A9" w14:textId="77777777" w:rsidR="00A31D9F" w:rsidRDefault="00A31D9F">
            <w:pPr>
              <w:pStyle w:val="TableParagraph"/>
              <w:spacing w:before="8"/>
              <w:rPr>
                <w:sz w:val="11"/>
              </w:rPr>
            </w:pPr>
          </w:p>
          <w:p w14:paraId="079BCE54" w14:textId="77777777" w:rsidR="00A31D9F" w:rsidRDefault="00000000">
            <w:pPr>
              <w:pStyle w:val="TableParagraph"/>
              <w:spacing w:line="177" w:lineRule="exact"/>
              <w:ind w:left="6710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50EA736" wp14:editId="2E31A9F2">
                      <wp:extent cx="395605" cy="11303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605" cy="113030"/>
                                <a:chOff x="0" y="0"/>
                                <a:chExt cx="395605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956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605" h="113030">
                                      <a:moveTo>
                                        <a:pt x="61277" y="28790"/>
                                      </a:moveTo>
                                      <a:lnTo>
                                        <a:pt x="30937" y="28790"/>
                                      </a:lnTo>
                                      <a:lnTo>
                                        <a:pt x="30937" y="110947"/>
                                      </a:lnTo>
                                      <a:lnTo>
                                        <a:pt x="61277" y="110947"/>
                                      </a:lnTo>
                                      <a:lnTo>
                                        <a:pt x="61277" y="28790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92227" y="1854"/>
                                      </a:moveTo>
                                      <a:lnTo>
                                        <a:pt x="0" y="1854"/>
                                      </a:lnTo>
                                      <a:lnTo>
                                        <a:pt x="0" y="28790"/>
                                      </a:lnTo>
                                      <a:lnTo>
                                        <a:pt x="92227" y="28790"/>
                                      </a:lnTo>
                                      <a:lnTo>
                                        <a:pt x="92227" y="1854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184912" y="1854"/>
                                      </a:moveTo>
                                      <a:lnTo>
                                        <a:pt x="103606" y="1854"/>
                                      </a:lnTo>
                                      <a:lnTo>
                                        <a:pt x="103606" y="110947"/>
                                      </a:lnTo>
                                      <a:lnTo>
                                        <a:pt x="186385" y="110947"/>
                                      </a:lnTo>
                                      <a:lnTo>
                                        <a:pt x="186385" y="86245"/>
                                      </a:lnTo>
                                      <a:lnTo>
                                        <a:pt x="134010" y="86245"/>
                                      </a:lnTo>
                                      <a:lnTo>
                                        <a:pt x="134010" y="64731"/>
                                      </a:lnTo>
                                      <a:lnTo>
                                        <a:pt x="181229" y="64731"/>
                                      </a:lnTo>
                                      <a:lnTo>
                                        <a:pt x="181229" y="42481"/>
                                      </a:lnTo>
                                      <a:lnTo>
                                        <a:pt x="134010" y="42481"/>
                                      </a:lnTo>
                                      <a:lnTo>
                                        <a:pt x="134010" y="25146"/>
                                      </a:lnTo>
                                      <a:lnTo>
                                        <a:pt x="184912" y="25146"/>
                                      </a:lnTo>
                                      <a:lnTo>
                                        <a:pt x="184912" y="1854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230924" y="1854"/>
                                      </a:moveTo>
                                      <a:lnTo>
                                        <a:pt x="200583" y="1854"/>
                                      </a:lnTo>
                                      <a:lnTo>
                                        <a:pt x="200583" y="110947"/>
                                      </a:lnTo>
                                      <a:lnTo>
                                        <a:pt x="230924" y="110947"/>
                                      </a:lnTo>
                                      <a:lnTo>
                                        <a:pt x="230924" y="84328"/>
                                      </a:lnTo>
                                      <a:lnTo>
                                        <a:pt x="246595" y="66078"/>
                                      </a:lnTo>
                                      <a:lnTo>
                                        <a:pt x="279926" y="66078"/>
                                      </a:lnTo>
                                      <a:lnTo>
                                        <a:pt x="267248" y="43078"/>
                                      </a:lnTo>
                                      <a:lnTo>
                                        <a:pt x="230924" y="43078"/>
                                      </a:lnTo>
                                      <a:lnTo>
                                        <a:pt x="230924" y="1854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279926" y="66078"/>
                                      </a:moveTo>
                                      <a:lnTo>
                                        <a:pt x="246595" y="66078"/>
                                      </a:lnTo>
                                      <a:lnTo>
                                        <a:pt x="267296" y="110947"/>
                                      </a:lnTo>
                                      <a:lnTo>
                                        <a:pt x="304660" y="110947"/>
                                      </a:lnTo>
                                      <a:lnTo>
                                        <a:pt x="279926" y="66078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303047" y="1854"/>
                                      </a:moveTo>
                                      <a:lnTo>
                                        <a:pt x="262699" y="1854"/>
                                      </a:lnTo>
                                      <a:lnTo>
                                        <a:pt x="230924" y="43078"/>
                                      </a:lnTo>
                                      <a:lnTo>
                                        <a:pt x="267176" y="43078"/>
                                      </a:lnTo>
                                      <a:lnTo>
                                        <a:pt x="303047" y="1854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335267" y="72847"/>
                                      </a:moveTo>
                                      <a:lnTo>
                                        <a:pt x="306412" y="74853"/>
                                      </a:lnTo>
                                      <a:lnTo>
                                        <a:pt x="307460" y="82016"/>
                                      </a:lnTo>
                                      <a:lnTo>
                                        <a:pt x="307567" y="82750"/>
                                      </a:lnTo>
                                      <a:lnTo>
                                        <a:pt x="340455" y="112132"/>
                                      </a:lnTo>
                                      <a:lnTo>
                                        <a:pt x="352018" y="112801"/>
                                      </a:lnTo>
                                      <a:lnTo>
                                        <a:pt x="361530" y="112801"/>
                                      </a:lnTo>
                                      <a:lnTo>
                                        <a:pt x="369404" y="111277"/>
                                      </a:lnTo>
                                      <a:lnTo>
                                        <a:pt x="381901" y="105181"/>
                                      </a:lnTo>
                                      <a:lnTo>
                                        <a:pt x="386778" y="100698"/>
                                      </a:lnTo>
                                      <a:lnTo>
                                        <a:pt x="392277" y="91376"/>
                                      </a:lnTo>
                                      <a:lnTo>
                                        <a:pt x="346684" y="91376"/>
                                      </a:lnTo>
                                      <a:lnTo>
                                        <a:pt x="342214" y="89166"/>
                                      </a:lnTo>
                                      <a:lnTo>
                                        <a:pt x="337172" y="82016"/>
                                      </a:lnTo>
                                      <a:lnTo>
                                        <a:pt x="335902" y="78054"/>
                                      </a:lnTo>
                                      <a:lnTo>
                                        <a:pt x="335267" y="72847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351815" y="0"/>
                                      </a:moveTo>
                                      <a:lnTo>
                                        <a:pt x="341591" y="0"/>
                                      </a:lnTo>
                                      <a:lnTo>
                                        <a:pt x="333540" y="1422"/>
                                      </a:lnTo>
                                      <a:lnTo>
                                        <a:pt x="310095" y="40449"/>
                                      </a:lnTo>
                                      <a:lnTo>
                                        <a:pt x="312844" y="47205"/>
                                      </a:lnTo>
                                      <a:lnTo>
                                        <a:pt x="312953" y="47472"/>
                                      </a:lnTo>
                                      <a:lnTo>
                                        <a:pt x="347129" y="66217"/>
                                      </a:lnTo>
                                      <a:lnTo>
                                        <a:pt x="355257" y="68211"/>
                                      </a:lnTo>
                                      <a:lnTo>
                                        <a:pt x="360426" y="70319"/>
                                      </a:lnTo>
                                      <a:lnTo>
                                        <a:pt x="362960" y="72847"/>
                                      </a:lnTo>
                                      <a:lnTo>
                                        <a:pt x="364930" y="74853"/>
                                      </a:lnTo>
                                      <a:lnTo>
                                        <a:pt x="366014" y="77304"/>
                                      </a:lnTo>
                                      <a:lnTo>
                                        <a:pt x="366014" y="83108"/>
                                      </a:lnTo>
                                      <a:lnTo>
                                        <a:pt x="364845" y="85725"/>
                                      </a:lnTo>
                                      <a:lnTo>
                                        <a:pt x="360146" y="90246"/>
                                      </a:lnTo>
                                      <a:lnTo>
                                        <a:pt x="356819" y="91376"/>
                                      </a:lnTo>
                                      <a:lnTo>
                                        <a:pt x="392277" y="91376"/>
                                      </a:lnTo>
                                      <a:lnTo>
                                        <a:pt x="393738" y="88900"/>
                                      </a:lnTo>
                                      <a:lnTo>
                                        <a:pt x="395299" y="83108"/>
                                      </a:lnTo>
                                      <a:lnTo>
                                        <a:pt x="395396" y="82750"/>
                                      </a:lnTo>
                                      <a:lnTo>
                                        <a:pt x="395478" y="69494"/>
                                      </a:lnTo>
                                      <a:lnTo>
                                        <a:pt x="394169" y="64109"/>
                                      </a:lnTo>
                                      <a:lnTo>
                                        <a:pt x="359784" y="39965"/>
                                      </a:lnTo>
                                      <a:lnTo>
                                        <a:pt x="345186" y="36334"/>
                                      </a:lnTo>
                                      <a:lnTo>
                                        <a:pt x="341795" y="34988"/>
                                      </a:lnTo>
                                      <a:lnTo>
                                        <a:pt x="340360" y="33553"/>
                                      </a:lnTo>
                                      <a:lnTo>
                                        <a:pt x="338886" y="32169"/>
                                      </a:lnTo>
                                      <a:lnTo>
                                        <a:pt x="338150" y="30607"/>
                                      </a:lnTo>
                                      <a:lnTo>
                                        <a:pt x="338222" y="26314"/>
                                      </a:lnTo>
                                      <a:lnTo>
                                        <a:pt x="338977" y="24601"/>
                                      </a:lnTo>
                                      <a:lnTo>
                                        <a:pt x="339039" y="24460"/>
                                      </a:lnTo>
                                      <a:lnTo>
                                        <a:pt x="342620" y="21145"/>
                                      </a:lnTo>
                                      <a:lnTo>
                                        <a:pt x="345274" y="20307"/>
                                      </a:lnTo>
                                      <a:lnTo>
                                        <a:pt x="389280" y="20307"/>
                                      </a:lnTo>
                                      <a:lnTo>
                                        <a:pt x="388391" y="17841"/>
                                      </a:lnTo>
                                      <a:lnTo>
                                        <a:pt x="360666" y="485"/>
                                      </a:lnTo>
                                      <a:lnTo>
                                        <a:pt x="351815" y="0"/>
                                      </a:lnTo>
                                      <a:close/>
                                    </a:path>
                                    <a:path w="395605" h="113030">
                                      <a:moveTo>
                                        <a:pt x="389280" y="20307"/>
                                      </a:moveTo>
                                      <a:lnTo>
                                        <a:pt x="353085" y="20307"/>
                                      </a:lnTo>
                                      <a:lnTo>
                                        <a:pt x="356450" y="21424"/>
                                      </a:lnTo>
                                      <a:lnTo>
                                        <a:pt x="361315" y="25895"/>
                                      </a:lnTo>
                                      <a:lnTo>
                                        <a:pt x="362915" y="29464"/>
                                      </a:lnTo>
                                      <a:lnTo>
                                        <a:pt x="363538" y="33553"/>
                                      </a:lnTo>
                                      <a:lnTo>
                                        <a:pt x="363664" y="34378"/>
                                      </a:lnTo>
                                      <a:lnTo>
                                        <a:pt x="392264" y="32512"/>
                                      </a:lnTo>
                                      <a:lnTo>
                                        <a:pt x="390829" y="24601"/>
                                      </a:lnTo>
                                      <a:lnTo>
                                        <a:pt x="389280" y="203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632A7" id="Group 8" o:spid="_x0000_s1026" style="width:31.15pt;height:8.9pt;mso-position-horizontal-relative:char;mso-position-vertical-relative:line" coordsize="39560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">
                      <v:shape id="Graphic 9" o:spid="_x0000_s1027" style="position:absolute;width:395605;height:113030;visibility:visible;mso-wrap-style:square;v-text-anchor:top" coordsize="3956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" path="m61277,28790r-30340,l30937,110947r30340,l61277,28790xem92227,1854l,1854,,28790r92227,l92227,1854xem184912,1854r-81306,l103606,110947r82779,l186385,86245r-52375,l134010,64731r47219,l181229,42481r-47219,l134010,25146r50902,l184912,1854xem230924,1854r-30341,l200583,110947r30341,l230924,84328,246595,66078r33331,l267248,43078r-36324,l230924,1854xem279926,66078r-33331,l267296,110947r37364,l279926,66078xem303047,1854r-40348,l230924,43078r36252,l303047,1854xem335267,72847r-28855,2006l307460,82016r107,734l340455,112132r11563,669l361530,112801r7874,-1524l381901,105181r4877,-4483l392277,91376r-45593,l342214,89166r-5042,-7150l335902,78054r-635,-5207xem351815,l341591,r-8051,1422l310095,40449r2749,6756l312953,47472r34176,18745l355257,68211r5169,2108l362960,72847r1970,2006l366014,77304r,5804l364845,85725r-4699,4521l356819,91376r35458,l393738,88900r1561,-5792l395396,82750r82,-13256l394169,64109,359784,39965,345186,36334r-3391,-1346l340360,33553r-1474,-1384l338150,30607r72,-4293l338977,24601r62,-141l342620,21145r2654,-838l389280,20307r-889,-2466l360666,485,351815,xem389280,20307r-36195,l356450,21424r4865,4471l362915,29464r623,4089l363664,34378r28600,-1866l390829,24601r-1549,-429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1D9F" w14:paraId="1999D315" w14:textId="77777777">
        <w:trPr>
          <w:trHeight w:val="1646"/>
        </w:trPr>
        <w:tc>
          <w:tcPr>
            <w:tcW w:w="14042" w:type="dxa"/>
            <w:shd w:val="clear" w:color="auto" w:fill="C5DFB3"/>
          </w:tcPr>
          <w:p w14:paraId="64671EAE" w14:textId="77777777" w:rsidR="00A31D9F" w:rsidRDefault="00A31D9F">
            <w:pPr>
              <w:pStyle w:val="TableParagraph"/>
              <w:spacing w:before="4" w:after="1"/>
              <w:rPr>
                <w:sz w:val="12"/>
              </w:rPr>
            </w:pPr>
          </w:p>
          <w:p w14:paraId="6310E122" w14:textId="77777777" w:rsidR="00A31D9F" w:rsidRDefault="00000000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516EE6" wp14:editId="49183A0E">
                      <wp:extent cx="7117715" cy="8572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7715" cy="857250"/>
                                <a:chOff x="0" y="0"/>
                                <a:chExt cx="7117715" cy="857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505" y="345526"/>
                                  <a:ext cx="50800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11125">
                                      <a:moveTo>
                                        <a:pt x="47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093"/>
                                      </a:lnTo>
                                      <a:lnTo>
                                        <a:pt x="44869" y="109093"/>
                                      </a:lnTo>
                                      <a:lnTo>
                                        <a:pt x="50228" y="108102"/>
                                      </a:lnTo>
                                      <a:lnTo>
                                        <a:pt x="76123" y="84315"/>
                                      </a:lnTo>
                                      <a:lnTo>
                                        <a:pt x="26962" y="84315"/>
                                      </a:lnTo>
                                      <a:lnTo>
                                        <a:pt x="26962" y="24701"/>
                                      </a:lnTo>
                                      <a:lnTo>
                                        <a:pt x="76067" y="24701"/>
                                      </a:lnTo>
                                      <a:lnTo>
                                        <a:pt x="74434" y="20561"/>
                                      </a:lnTo>
                                      <a:lnTo>
                                        <a:pt x="68084" y="10541"/>
                                      </a:lnTo>
                                      <a:lnTo>
                                        <a:pt x="64071" y="6692"/>
                                      </a:lnTo>
                                      <a:lnTo>
                                        <a:pt x="54343" y="1333"/>
                                      </a:lnTo>
                                      <a:lnTo>
                                        <a:pt x="47967" y="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76067" y="24701"/>
                                      </a:moveTo>
                                      <a:lnTo>
                                        <a:pt x="40678" y="24701"/>
                                      </a:lnTo>
                                      <a:lnTo>
                                        <a:pt x="45681" y="26835"/>
                                      </a:lnTo>
                                      <a:lnTo>
                                        <a:pt x="51714" y="35369"/>
                                      </a:lnTo>
                                      <a:lnTo>
                                        <a:pt x="53225" y="43281"/>
                                      </a:lnTo>
                                      <a:lnTo>
                                        <a:pt x="53225" y="63576"/>
                                      </a:lnTo>
                                      <a:lnTo>
                                        <a:pt x="39204" y="84315"/>
                                      </a:lnTo>
                                      <a:lnTo>
                                        <a:pt x="76123" y="84315"/>
                                      </a:lnTo>
                                      <a:lnTo>
                                        <a:pt x="80010" y="63576"/>
                                      </a:lnTo>
                                      <a:lnTo>
                                        <a:pt x="80104" y="62431"/>
                                      </a:lnTo>
                                      <a:lnTo>
                                        <a:pt x="80302" y="54178"/>
                                      </a:lnTo>
                                      <a:lnTo>
                                        <a:pt x="80302" y="46736"/>
                                      </a:lnTo>
                                      <a:lnTo>
                                        <a:pt x="79590" y="39687"/>
                                      </a:lnTo>
                                      <a:lnTo>
                                        <a:pt x="76828" y="26835"/>
                                      </a:lnTo>
                                      <a:lnTo>
                                        <a:pt x="76733" y="26390"/>
                                      </a:lnTo>
                                      <a:lnTo>
                                        <a:pt x="76067" y="24701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118414" y="0"/>
                                      </a:moveTo>
                                      <a:lnTo>
                                        <a:pt x="94183" y="0"/>
                                      </a:lnTo>
                                      <a:lnTo>
                                        <a:pt x="94183" y="20612"/>
                                      </a:lnTo>
                                      <a:lnTo>
                                        <a:pt x="118414" y="20612"/>
                                      </a:lnTo>
                                      <a:lnTo>
                                        <a:pt x="118414" y="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118414" y="30060"/>
                                      </a:moveTo>
                                      <a:lnTo>
                                        <a:pt x="94183" y="30060"/>
                                      </a:lnTo>
                                      <a:lnTo>
                                        <a:pt x="94183" y="109093"/>
                                      </a:lnTo>
                                      <a:lnTo>
                                        <a:pt x="118414" y="109093"/>
                                      </a:lnTo>
                                      <a:lnTo>
                                        <a:pt x="118414" y="3006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153441" y="84315"/>
                                      </a:moveTo>
                                      <a:lnTo>
                                        <a:pt x="129387" y="87134"/>
                                      </a:lnTo>
                                      <a:lnTo>
                                        <a:pt x="130690" y="94284"/>
                                      </a:lnTo>
                                      <a:lnTo>
                                        <a:pt x="130771" y="94729"/>
                                      </a:lnTo>
                                      <a:lnTo>
                                        <a:pt x="163499" y="110871"/>
                                      </a:lnTo>
                                      <a:lnTo>
                                        <a:pt x="171678" y="110871"/>
                                      </a:lnTo>
                                      <a:lnTo>
                                        <a:pt x="178130" y="109601"/>
                                      </a:lnTo>
                                      <a:lnTo>
                                        <a:pt x="187617" y="104495"/>
                                      </a:lnTo>
                                      <a:lnTo>
                                        <a:pt x="191084" y="101066"/>
                                      </a:lnTo>
                                      <a:lnTo>
                                        <a:pt x="194550" y="94284"/>
                                      </a:lnTo>
                                      <a:lnTo>
                                        <a:pt x="161772" y="94284"/>
                                      </a:lnTo>
                                      <a:lnTo>
                                        <a:pt x="159385" y="93510"/>
                                      </a:lnTo>
                                      <a:lnTo>
                                        <a:pt x="155816" y="90436"/>
                                      </a:lnTo>
                                      <a:lnTo>
                                        <a:pt x="154500" y="88011"/>
                                      </a:lnTo>
                                      <a:lnTo>
                                        <a:pt x="154224" y="87134"/>
                                      </a:lnTo>
                                      <a:lnTo>
                                        <a:pt x="153540" y="84670"/>
                                      </a:lnTo>
                                      <a:lnTo>
                                        <a:pt x="153441" y="84315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170319" y="28282"/>
                                      </a:moveTo>
                                      <a:lnTo>
                                        <a:pt x="155638" y="28282"/>
                                      </a:lnTo>
                                      <a:lnTo>
                                        <a:pt x="149948" y="29209"/>
                                      </a:lnTo>
                                      <a:lnTo>
                                        <a:pt x="132067" y="57721"/>
                                      </a:lnTo>
                                      <a:lnTo>
                                        <a:pt x="133184" y="61950"/>
                                      </a:lnTo>
                                      <a:lnTo>
                                        <a:pt x="166865" y="79921"/>
                                      </a:lnTo>
                                      <a:lnTo>
                                        <a:pt x="170345" y="80962"/>
                                      </a:lnTo>
                                      <a:lnTo>
                                        <a:pt x="173482" y="82994"/>
                                      </a:lnTo>
                                      <a:lnTo>
                                        <a:pt x="174396" y="84670"/>
                                      </a:lnTo>
                                      <a:lnTo>
                                        <a:pt x="174396" y="88785"/>
                                      </a:lnTo>
                                      <a:lnTo>
                                        <a:pt x="173656" y="90436"/>
                                      </a:lnTo>
                                      <a:lnTo>
                                        <a:pt x="172313" y="91681"/>
                                      </a:lnTo>
                                      <a:lnTo>
                                        <a:pt x="170431" y="93510"/>
                                      </a:lnTo>
                                      <a:lnTo>
                                        <a:pt x="170262" y="93510"/>
                                      </a:lnTo>
                                      <a:lnTo>
                                        <a:pt x="167995" y="94284"/>
                                      </a:lnTo>
                                      <a:lnTo>
                                        <a:pt x="194550" y="94284"/>
                                      </a:lnTo>
                                      <a:lnTo>
                                        <a:pt x="195491" y="92443"/>
                                      </a:lnTo>
                                      <a:lnTo>
                                        <a:pt x="196596" y="88011"/>
                                      </a:lnTo>
                                      <a:lnTo>
                                        <a:pt x="196531" y="78676"/>
                                      </a:lnTo>
                                      <a:lnTo>
                                        <a:pt x="195641" y="75145"/>
                                      </a:lnTo>
                                      <a:lnTo>
                                        <a:pt x="195554" y="74803"/>
                                      </a:lnTo>
                                      <a:lnTo>
                                        <a:pt x="161150" y="56781"/>
                                      </a:lnTo>
                                      <a:lnTo>
                                        <a:pt x="157695" y="55892"/>
                                      </a:lnTo>
                                      <a:lnTo>
                                        <a:pt x="154520" y="53911"/>
                                      </a:lnTo>
                                      <a:lnTo>
                                        <a:pt x="153733" y="52451"/>
                                      </a:lnTo>
                                      <a:lnTo>
                                        <a:pt x="153733" y="48780"/>
                                      </a:lnTo>
                                      <a:lnTo>
                                        <a:pt x="154355" y="47307"/>
                                      </a:lnTo>
                                      <a:lnTo>
                                        <a:pt x="156857" y="44881"/>
                                      </a:lnTo>
                                      <a:lnTo>
                                        <a:pt x="158851" y="44272"/>
                                      </a:lnTo>
                                      <a:lnTo>
                                        <a:pt x="192874" y="44272"/>
                                      </a:lnTo>
                                      <a:lnTo>
                                        <a:pt x="190868" y="40157"/>
                                      </a:lnTo>
                                      <a:lnTo>
                                        <a:pt x="186067" y="34112"/>
                                      </a:lnTo>
                                      <a:lnTo>
                                        <a:pt x="183070" y="31876"/>
                                      </a:lnTo>
                                      <a:lnTo>
                                        <a:pt x="175895" y="28994"/>
                                      </a:lnTo>
                                      <a:lnTo>
                                        <a:pt x="170319" y="2828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192870" y="44272"/>
                                      </a:moveTo>
                                      <a:lnTo>
                                        <a:pt x="164287" y="44272"/>
                                      </a:lnTo>
                                      <a:lnTo>
                                        <a:pt x="166585" y="45072"/>
                                      </a:lnTo>
                                      <a:lnTo>
                                        <a:pt x="168503" y="46659"/>
                                      </a:lnTo>
                                      <a:lnTo>
                                        <a:pt x="169887" y="47853"/>
                                      </a:lnTo>
                                      <a:lnTo>
                                        <a:pt x="170878" y="49707"/>
                                      </a:lnTo>
                                      <a:lnTo>
                                        <a:pt x="171475" y="52235"/>
                                      </a:lnTo>
                                      <a:lnTo>
                                        <a:pt x="194449" y="49415"/>
                                      </a:lnTo>
                                      <a:lnTo>
                                        <a:pt x="192870" y="4427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252603" y="28282"/>
                                      </a:moveTo>
                                      <a:lnTo>
                                        <a:pt x="234899" y="28282"/>
                                      </a:lnTo>
                                      <a:lnTo>
                                        <a:pt x="228841" y="29489"/>
                                      </a:lnTo>
                                      <a:lnTo>
                                        <a:pt x="205435" y="61785"/>
                                      </a:lnTo>
                                      <a:lnTo>
                                        <a:pt x="205497" y="78130"/>
                                      </a:lnTo>
                                      <a:lnTo>
                                        <a:pt x="231711" y="110096"/>
                                      </a:lnTo>
                                      <a:lnTo>
                                        <a:pt x="237299" y="110871"/>
                                      </a:lnTo>
                                      <a:lnTo>
                                        <a:pt x="250952" y="110871"/>
                                      </a:lnTo>
                                      <a:lnTo>
                                        <a:pt x="276003" y="90563"/>
                                      </a:lnTo>
                                      <a:lnTo>
                                        <a:pt x="238823" y="90563"/>
                                      </a:lnTo>
                                      <a:lnTo>
                                        <a:pt x="235686" y="88874"/>
                                      </a:lnTo>
                                      <a:lnTo>
                                        <a:pt x="230771" y="82143"/>
                                      </a:lnTo>
                                      <a:lnTo>
                                        <a:pt x="229768" y="78130"/>
                                      </a:lnTo>
                                      <a:lnTo>
                                        <a:pt x="229660" y="77698"/>
                                      </a:lnTo>
                                      <a:lnTo>
                                        <a:pt x="229539" y="63449"/>
                                      </a:lnTo>
                                      <a:lnTo>
                                        <a:pt x="230784" y="58013"/>
                                      </a:lnTo>
                                      <a:lnTo>
                                        <a:pt x="235737" y="50838"/>
                                      </a:lnTo>
                                      <a:lnTo>
                                        <a:pt x="238988" y="49034"/>
                                      </a:lnTo>
                                      <a:lnTo>
                                        <a:pt x="275713" y="49034"/>
                                      </a:lnTo>
                                      <a:lnTo>
                                        <a:pt x="275107" y="46558"/>
                                      </a:lnTo>
                                      <a:lnTo>
                                        <a:pt x="271297" y="39814"/>
                                      </a:lnTo>
                                      <a:lnTo>
                                        <a:pt x="260464" y="30581"/>
                                      </a:lnTo>
                                      <a:lnTo>
                                        <a:pt x="252603" y="2828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255498" y="78130"/>
                                      </a:moveTo>
                                      <a:lnTo>
                                        <a:pt x="245808" y="90563"/>
                                      </a:lnTo>
                                      <a:lnTo>
                                        <a:pt x="276003" y="90563"/>
                                      </a:lnTo>
                                      <a:lnTo>
                                        <a:pt x="277266" y="87414"/>
                                      </a:lnTo>
                                      <a:lnTo>
                                        <a:pt x="278536" y="81407"/>
                                      </a:lnTo>
                                      <a:lnTo>
                                        <a:pt x="255498" y="7813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275713" y="49034"/>
                                      </a:moveTo>
                                      <a:lnTo>
                                        <a:pt x="246164" y="49034"/>
                                      </a:lnTo>
                                      <a:lnTo>
                                        <a:pt x="248704" y="49898"/>
                                      </a:lnTo>
                                      <a:lnTo>
                                        <a:pt x="252476" y="53314"/>
                                      </a:lnTo>
                                      <a:lnTo>
                                        <a:pt x="253771" y="55854"/>
                                      </a:lnTo>
                                      <a:lnTo>
                                        <a:pt x="254482" y="59232"/>
                                      </a:lnTo>
                                      <a:lnTo>
                                        <a:pt x="277279" y="55435"/>
                                      </a:lnTo>
                                      <a:lnTo>
                                        <a:pt x="275713" y="49034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313232" y="30060"/>
                                      </a:moveTo>
                                      <a:lnTo>
                                        <a:pt x="288886" y="30060"/>
                                      </a:lnTo>
                                      <a:lnTo>
                                        <a:pt x="288886" y="90741"/>
                                      </a:lnTo>
                                      <a:lnTo>
                                        <a:pt x="290779" y="98412"/>
                                      </a:lnTo>
                                      <a:lnTo>
                                        <a:pt x="298361" y="108381"/>
                                      </a:lnTo>
                                      <a:lnTo>
                                        <a:pt x="303580" y="110871"/>
                                      </a:lnTo>
                                      <a:lnTo>
                                        <a:pt x="315252" y="110871"/>
                                      </a:lnTo>
                                      <a:lnTo>
                                        <a:pt x="319468" y="109766"/>
                                      </a:lnTo>
                                      <a:lnTo>
                                        <a:pt x="326339" y="105295"/>
                                      </a:lnTo>
                                      <a:lnTo>
                                        <a:pt x="329742" y="101549"/>
                                      </a:lnTo>
                                      <a:lnTo>
                                        <a:pt x="333108" y="96291"/>
                                      </a:lnTo>
                                      <a:lnTo>
                                        <a:pt x="355739" y="96291"/>
                                      </a:lnTo>
                                      <a:lnTo>
                                        <a:pt x="355739" y="87210"/>
                                      </a:lnTo>
                                      <a:lnTo>
                                        <a:pt x="318960" y="87210"/>
                                      </a:lnTo>
                                      <a:lnTo>
                                        <a:pt x="316903" y="86169"/>
                                      </a:lnTo>
                                      <a:lnTo>
                                        <a:pt x="313969" y="82003"/>
                                      </a:lnTo>
                                      <a:lnTo>
                                        <a:pt x="313232" y="78486"/>
                                      </a:lnTo>
                                      <a:lnTo>
                                        <a:pt x="313232" y="3006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355739" y="96291"/>
                                      </a:moveTo>
                                      <a:lnTo>
                                        <a:pt x="333108" y="96291"/>
                                      </a:lnTo>
                                      <a:lnTo>
                                        <a:pt x="333108" y="109093"/>
                                      </a:lnTo>
                                      <a:lnTo>
                                        <a:pt x="355739" y="109093"/>
                                      </a:lnTo>
                                      <a:lnTo>
                                        <a:pt x="355739" y="96291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355739" y="30060"/>
                                      </a:moveTo>
                                      <a:lnTo>
                                        <a:pt x="331508" y="30060"/>
                                      </a:lnTo>
                                      <a:lnTo>
                                        <a:pt x="331508" y="75285"/>
                                      </a:lnTo>
                                      <a:lnTo>
                                        <a:pt x="330581" y="80264"/>
                                      </a:lnTo>
                                      <a:lnTo>
                                        <a:pt x="326898" y="85826"/>
                                      </a:lnTo>
                                      <a:lnTo>
                                        <a:pt x="324523" y="87210"/>
                                      </a:lnTo>
                                      <a:lnTo>
                                        <a:pt x="355739" y="87210"/>
                                      </a:lnTo>
                                      <a:lnTo>
                                        <a:pt x="355739" y="30060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389661" y="84315"/>
                                      </a:moveTo>
                                      <a:lnTo>
                                        <a:pt x="365607" y="87134"/>
                                      </a:lnTo>
                                      <a:lnTo>
                                        <a:pt x="366910" y="94284"/>
                                      </a:lnTo>
                                      <a:lnTo>
                                        <a:pt x="366991" y="94729"/>
                                      </a:lnTo>
                                      <a:lnTo>
                                        <a:pt x="399719" y="110871"/>
                                      </a:lnTo>
                                      <a:lnTo>
                                        <a:pt x="407885" y="110871"/>
                                      </a:lnTo>
                                      <a:lnTo>
                                        <a:pt x="414350" y="109601"/>
                                      </a:lnTo>
                                      <a:lnTo>
                                        <a:pt x="423837" y="104495"/>
                                      </a:lnTo>
                                      <a:lnTo>
                                        <a:pt x="427304" y="101066"/>
                                      </a:lnTo>
                                      <a:lnTo>
                                        <a:pt x="430770" y="94284"/>
                                      </a:lnTo>
                                      <a:lnTo>
                                        <a:pt x="397992" y="94284"/>
                                      </a:lnTo>
                                      <a:lnTo>
                                        <a:pt x="395605" y="93510"/>
                                      </a:lnTo>
                                      <a:lnTo>
                                        <a:pt x="392036" y="90436"/>
                                      </a:lnTo>
                                      <a:lnTo>
                                        <a:pt x="390720" y="88011"/>
                                      </a:lnTo>
                                      <a:lnTo>
                                        <a:pt x="390444" y="87134"/>
                                      </a:lnTo>
                                      <a:lnTo>
                                        <a:pt x="389760" y="84670"/>
                                      </a:lnTo>
                                      <a:lnTo>
                                        <a:pt x="389661" y="84315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406539" y="28282"/>
                                      </a:moveTo>
                                      <a:lnTo>
                                        <a:pt x="391858" y="28282"/>
                                      </a:lnTo>
                                      <a:lnTo>
                                        <a:pt x="386168" y="29209"/>
                                      </a:lnTo>
                                      <a:lnTo>
                                        <a:pt x="368287" y="57721"/>
                                      </a:lnTo>
                                      <a:lnTo>
                                        <a:pt x="369404" y="61950"/>
                                      </a:lnTo>
                                      <a:lnTo>
                                        <a:pt x="403085" y="79921"/>
                                      </a:lnTo>
                                      <a:lnTo>
                                        <a:pt x="406565" y="80962"/>
                                      </a:lnTo>
                                      <a:lnTo>
                                        <a:pt x="409702" y="82994"/>
                                      </a:lnTo>
                                      <a:lnTo>
                                        <a:pt x="410616" y="84670"/>
                                      </a:lnTo>
                                      <a:lnTo>
                                        <a:pt x="410616" y="88785"/>
                                      </a:lnTo>
                                      <a:lnTo>
                                        <a:pt x="409876" y="90436"/>
                                      </a:lnTo>
                                      <a:lnTo>
                                        <a:pt x="408520" y="91681"/>
                                      </a:lnTo>
                                      <a:lnTo>
                                        <a:pt x="406652" y="93510"/>
                                      </a:lnTo>
                                      <a:lnTo>
                                        <a:pt x="406482" y="93510"/>
                                      </a:lnTo>
                                      <a:lnTo>
                                        <a:pt x="404215" y="94284"/>
                                      </a:lnTo>
                                      <a:lnTo>
                                        <a:pt x="430770" y="94284"/>
                                      </a:lnTo>
                                      <a:lnTo>
                                        <a:pt x="431711" y="92443"/>
                                      </a:lnTo>
                                      <a:lnTo>
                                        <a:pt x="432816" y="88011"/>
                                      </a:lnTo>
                                      <a:lnTo>
                                        <a:pt x="432751" y="78676"/>
                                      </a:lnTo>
                                      <a:lnTo>
                                        <a:pt x="431861" y="75145"/>
                                      </a:lnTo>
                                      <a:lnTo>
                                        <a:pt x="431774" y="74803"/>
                                      </a:lnTo>
                                      <a:lnTo>
                                        <a:pt x="397370" y="56781"/>
                                      </a:lnTo>
                                      <a:lnTo>
                                        <a:pt x="393928" y="55892"/>
                                      </a:lnTo>
                                      <a:lnTo>
                                        <a:pt x="390753" y="53911"/>
                                      </a:lnTo>
                                      <a:lnTo>
                                        <a:pt x="389953" y="52451"/>
                                      </a:lnTo>
                                      <a:lnTo>
                                        <a:pt x="389953" y="48780"/>
                                      </a:lnTo>
                                      <a:lnTo>
                                        <a:pt x="390575" y="47307"/>
                                      </a:lnTo>
                                      <a:lnTo>
                                        <a:pt x="393077" y="44881"/>
                                      </a:lnTo>
                                      <a:lnTo>
                                        <a:pt x="395071" y="44272"/>
                                      </a:lnTo>
                                      <a:lnTo>
                                        <a:pt x="429094" y="44272"/>
                                      </a:lnTo>
                                      <a:lnTo>
                                        <a:pt x="427088" y="40157"/>
                                      </a:lnTo>
                                      <a:lnTo>
                                        <a:pt x="422287" y="34112"/>
                                      </a:lnTo>
                                      <a:lnTo>
                                        <a:pt x="419290" y="31876"/>
                                      </a:lnTo>
                                      <a:lnTo>
                                        <a:pt x="412115" y="28994"/>
                                      </a:lnTo>
                                      <a:lnTo>
                                        <a:pt x="406539" y="2828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429090" y="44272"/>
                                      </a:moveTo>
                                      <a:lnTo>
                                        <a:pt x="400507" y="44272"/>
                                      </a:lnTo>
                                      <a:lnTo>
                                        <a:pt x="402805" y="45072"/>
                                      </a:lnTo>
                                      <a:lnTo>
                                        <a:pt x="404710" y="46659"/>
                                      </a:lnTo>
                                      <a:lnTo>
                                        <a:pt x="406107" y="47853"/>
                                      </a:lnTo>
                                      <a:lnTo>
                                        <a:pt x="407098" y="49707"/>
                                      </a:lnTo>
                                      <a:lnTo>
                                        <a:pt x="407695" y="52235"/>
                                      </a:lnTo>
                                      <a:lnTo>
                                        <a:pt x="430669" y="49415"/>
                                      </a:lnTo>
                                      <a:lnTo>
                                        <a:pt x="429090" y="4427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464337" y="84315"/>
                                      </a:moveTo>
                                      <a:lnTo>
                                        <a:pt x="440283" y="87134"/>
                                      </a:lnTo>
                                      <a:lnTo>
                                        <a:pt x="441586" y="94284"/>
                                      </a:lnTo>
                                      <a:lnTo>
                                        <a:pt x="441667" y="94729"/>
                                      </a:lnTo>
                                      <a:lnTo>
                                        <a:pt x="474395" y="110871"/>
                                      </a:lnTo>
                                      <a:lnTo>
                                        <a:pt x="482561" y="110871"/>
                                      </a:lnTo>
                                      <a:lnTo>
                                        <a:pt x="489026" y="109601"/>
                                      </a:lnTo>
                                      <a:lnTo>
                                        <a:pt x="498513" y="104495"/>
                                      </a:lnTo>
                                      <a:lnTo>
                                        <a:pt x="501980" y="101066"/>
                                      </a:lnTo>
                                      <a:lnTo>
                                        <a:pt x="505446" y="94284"/>
                                      </a:lnTo>
                                      <a:lnTo>
                                        <a:pt x="472668" y="94284"/>
                                      </a:lnTo>
                                      <a:lnTo>
                                        <a:pt x="470281" y="93510"/>
                                      </a:lnTo>
                                      <a:lnTo>
                                        <a:pt x="466712" y="90436"/>
                                      </a:lnTo>
                                      <a:lnTo>
                                        <a:pt x="465396" y="88011"/>
                                      </a:lnTo>
                                      <a:lnTo>
                                        <a:pt x="465120" y="87134"/>
                                      </a:lnTo>
                                      <a:lnTo>
                                        <a:pt x="464436" y="84670"/>
                                      </a:lnTo>
                                      <a:lnTo>
                                        <a:pt x="464337" y="84315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481215" y="28282"/>
                                      </a:moveTo>
                                      <a:lnTo>
                                        <a:pt x="466534" y="28282"/>
                                      </a:lnTo>
                                      <a:lnTo>
                                        <a:pt x="460844" y="29209"/>
                                      </a:lnTo>
                                      <a:lnTo>
                                        <a:pt x="442963" y="57721"/>
                                      </a:lnTo>
                                      <a:lnTo>
                                        <a:pt x="444080" y="61950"/>
                                      </a:lnTo>
                                      <a:lnTo>
                                        <a:pt x="477761" y="79921"/>
                                      </a:lnTo>
                                      <a:lnTo>
                                        <a:pt x="481241" y="80962"/>
                                      </a:lnTo>
                                      <a:lnTo>
                                        <a:pt x="484378" y="82994"/>
                                      </a:lnTo>
                                      <a:lnTo>
                                        <a:pt x="485292" y="84670"/>
                                      </a:lnTo>
                                      <a:lnTo>
                                        <a:pt x="485292" y="88785"/>
                                      </a:lnTo>
                                      <a:lnTo>
                                        <a:pt x="484552" y="90436"/>
                                      </a:lnTo>
                                      <a:lnTo>
                                        <a:pt x="483209" y="91681"/>
                                      </a:lnTo>
                                      <a:lnTo>
                                        <a:pt x="481327" y="93510"/>
                                      </a:lnTo>
                                      <a:lnTo>
                                        <a:pt x="481158" y="93510"/>
                                      </a:lnTo>
                                      <a:lnTo>
                                        <a:pt x="478891" y="94284"/>
                                      </a:lnTo>
                                      <a:lnTo>
                                        <a:pt x="505446" y="94284"/>
                                      </a:lnTo>
                                      <a:lnTo>
                                        <a:pt x="506387" y="92443"/>
                                      </a:lnTo>
                                      <a:lnTo>
                                        <a:pt x="507492" y="88011"/>
                                      </a:lnTo>
                                      <a:lnTo>
                                        <a:pt x="507427" y="78676"/>
                                      </a:lnTo>
                                      <a:lnTo>
                                        <a:pt x="506537" y="75145"/>
                                      </a:lnTo>
                                      <a:lnTo>
                                        <a:pt x="506450" y="74803"/>
                                      </a:lnTo>
                                      <a:lnTo>
                                        <a:pt x="472046" y="56781"/>
                                      </a:lnTo>
                                      <a:lnTo>
                                        <a:pt x="468591" y="55892"/>
                                      </a:lnTo>
                                      <a:lnTo>
                                        <a:pt x="465416" y="53911"/>
                                      </a:lnTo>
                                      <a:lnTo>
                                        <a:pt x="464629" y="52451"/>
                                      </a:lnTo>
                                      <a:lnTo>
                                        <a:pt x="464629" y="48780"/>
                                      </a:lnTo>
                                      <a:lnTo>
                                        <a:pt x="465251" y="47307"/>
                                      </a:lnTo>
                                      <a:lnTo>
                                        <a:pt x="467753" y="44881"/>
                                      </a:lnTo>
                                      <a:lnTo>
                                        <a:pt x="469747" y="44272"/>
                                      </a:lnTo>
                                      <a:lnTo>
                                        <a:pt x="503770" y="44272"/>
                                      </a:lnTo>
                                      <a:lnTo>
                                        <a:pt x="501764" y="40157"/>
                                      </a:lnTo>
                                      <a:lnTo>
                                        <a:pt x="496963" y="34112"/>
                                      </a:lnTo>
                                      <a:lnTo>
                                        <a:pt x="493966" y="31876"/>
                                      </a:lnTo>
                                      <a:lnTo>
                                        <a:pt x="486791" y="28994"/>
                                      </a:lnTo>
                                      <a:lnTo>
                                        <a:pt x="481215" y="28282"/>
                                      </a:lnTo>
                                      <a:close/>
                                    </a:path>
                                    <a:path w="508000" h="111125">
                                      <a:moveTo>
                                        <a:pt x="503766" y="44272"/>
                                      </a:moveTo>
                                      <a:lnTo>
                                        <a:pt x="475183" y="44272"/>
                                      </a:lnTo>
                                      <a:lnTo>
                                        <a:pt x="477494" y="45072"/>
                                      </a:lnTo>
                                      <a:lnTo>
                                        <a:pt x="480783" y="47853"/>
                                      </a:lnTo>
                                      <a:lnTo>
                                        <a:pt x="481774" y="49707"/>
                                      </a:lnTo>
                                      <a:lnTo>
                                        <a:pt x="482371" y="52235"/>
                                      </a:lnTo>
                                      <a:lnTo>
                                        <a:pt x="505345" y="49415"/>
                                      </a:lnTo>
                                      <a:lnTo>
                                        <a:pt x="503766" y="442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86" y="0"/>
                                  <a:ext cx="7110436" cy="85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30004"/>
                                  <a:ext cx="70008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0875" h="9525">
                                      <a:moveTo>
                                        <a:pt x="70004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000494" y="9144"/>
                                      </a:lnTo>
                                      <a:lnTo>
                                        <a:pt x="7000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DF648" id="Group 10" o:spid="_x0000_s1026" style="width:560.45pt;height:67.5pt;mso-position-horizontal-relative:char;mso-position-vertical-relative:line" coordsize="71177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">
                      <v:shape id="Graphic 11" o:spid="_x0000_s1027" style="position:absolute;left:6105;top:3455;width:5080;height:1111;visibility:visible;mso-wrap-style:square;v-text-anchor:top" coordsize="50800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" path="m47967,l,,,109093r44869,l50228,108102,76123,84315r-49161,l26962,24701r49105,l74434,20561,68084,10541,64071,6692,54343,1333,47967,xem76067,24701r-35389,l45681,26835r6033,8534l53225,43281r,20295l39204,84315r36919,l80010,63576r94,-1145l80302,54178r,-7442l79590,39687,76828,26835r-95,-445l76067,24701xem118414,l94183,r,20612l118414,20612,118414,xem118414,30060r-24231,l94183,109093r24231,l118414,30060xem153441,84315r-24054,2819l130690,94284r81,445l163499,110871r8179,l178130,109601r9487,-5106l191084,101066r3466,-6782l161772,94284r-2387,-774l155816,90436r-1316,-2425l154224,87134r-684,-2464l153441,84315xem170319,28282r-14681,l149948,29209,132067,57721r1117,4229l166865,79921r3480,1041l173482,82994r914,1676l174396,88785r-740,1651l172313,91681r-1882,1829l170262,93510r-2267,774l194550,94284r941,-1841l196596,88011r-65,-9335l195641,75145r-87,-342l161150,56781r-3455,-889l154520,53911r-787,-1460l153733,48780r622,-1473l156857,44881r1994,-609l192874,44272r-2006,-4115l186067,34112r-2997,-2236l175895,28994r-5576,-712xem192870,44272r-28583,l166585,45072r1918,1587l169887,47853r991,1854l171475,52235r22974,-2820l192870,44272xem252603,28282r-17704,l228841,29489,205435,61785r62,16345l231711,110096r5588,775l250952,110871,276003,90563r-37180,l235686,88874r-4915,-6731l229768,78130r-108,-432l229539,63449r1245,-5436l235737,50838r3251,-1804l275713,49034r-606,-2476l271297,39814,260464,30581r-7861,-2299xem255498,78130r-9690,12433l276003,90563r1263,-3149l278536,81407,255498,78130xem275713,49034r-29549,l248704,49898r3772,3416l253771,55854r711,3378l277279,55435r-1566,-6401xem313232,30060r-24346,l288886,90741r1893,7671l298361,108381r5219,2490l315252,110871r4216,-1105l326339,105295r3403,-3746l333108,96291r22631,l355739,87210r-36779,l316903,86169r-2934,-4166l313232,78486r,-48426xem355739,96291r-22631,l333108,109093r22631,l355739,96291xem355739,30060r-24231,l331508,75285r-927,4979l326898,85826r-2375,1384l355739,87210r,-57150xem389661,84315r-24054,2819l366910,94284r81,445l399719,110871r8166,l414350,109601r9487,-5106l427304,101066r3466,-6782l397992,94284r-2387,-774l392036,90436r-1316,-2425l390444,87134r-684,-2464l389661,84315xem406539,28282r-14681,l386168,29209,368287,57721r1117,4229l403085,79921r3480,1041l409702,82994r914,1676l410616,88785r-740,1651l408520,91681r-1868,1829l406482,93510r-2267,774l430770,94284r941,-1841l432816,88011r-65,-9335l431861,75145r-87,-342l397370,56781r-3442,-889l390753,53911r-800,-1460l389953,48780r622,-1473l393077,44881r1994,-609l429094,44272r-2006,-4115l422287,34112r-2997,-2236l412115,28994r-5576,-712xem429090,44272r-28583,l402805,45072r1905,1587l406107,47853r991,1854l407695,52235r22974,-2820l429090,44272xem464337,84315r-24054,2819l441586,94284r81,445l474395,110871r8166,l489026,109601r9487,-5106l501980,101066r3466,-6782l472668,94284r-2387,-774l466712,90436r-1316,-2425l465120,87134r-684,-2464l464337,84315xem481215,28282r-14681,l460844,29209,442963,57721r1117,4229l477761,79921r3480,1041l484378,82994r914,1676l485292,88785r-740,1651l483209,91681r-1882,1829l481158,93510r-2267,774l505446,94284r941,-1841l507492,88011r-65,-9335l506537,75145r-87,-342l472046,56781r-3455,-889l465416,53911r-787,-1460l464629,48780r622,-1473l467753,44881r1994,-609l503770,44272r-2006,-4115l496963,34112r-2997,-2236l486791,28994r-5576,-712xem503766,44272r-28583,l477494,45072r3289,2781l481774,49707r597,2528l505345,49415r-1579,-5143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8" type="#_x0000_t75" style="position:absolute;left:70;width:71105;height:8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">
                        <v:imagedata r:id="rId9" o:title=""/>
                      </v:shape>
                      <v:shape id="Graphic 13" o:spid="_x0000_s1029" style="position:absolute;top:1300;width:70008;height:95;visibility:visible;mso-wrap-style:square;v-text-anchor:top" coordsize="7000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" path="m7000494,l,,,9144r7000494,l700049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noProof/>
                <w:spacing w:val="35"/>
                <w:sz w:val="20"/>
              </w:rPr>
              <mc:AlternateContent>
                <mc:Choice Requires="wpg">
                  <w:drawing>
                    <wp:inline distT="0" distB="0" distL="0" distR="0" wp14:anchorId="41781662" wp14:editId="36FF8BA3">
                      <wp:extent cx="570230" cy="13970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230" cy="139700"/>
                                <a:chOff x="0" y="0"/>
                                <a:chExt cx="570230" cy="139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7023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230" h="139700">
                                      <a:moveTo>
                                        <a:pt x="22682" y="30060"/>
                                      </a:moveTo>
                                      <a:lnTo>
                                        <a:pt x="0" y="30060"/>
                                      </a:lnTo>
                                      <a:lnTo>
                                        <a:pt x="0" y="139153"/>
                                      </a:lnTo>
                                      <a:lnTo>
                                        <a:pt x="24472" y="139153"/>
                                      </a:lnTo>
                                      <a:lnTo>
                                        <a:pt x="24472" y="101422"/>
                                      </a:lnTo>
                                      <a:lnTo>
                                        <a:pt x="61351" y="101422"/>
                                      </a:lnTo>
                                      <a:lnTo>
                                        <a:pt x="62026" y="100495"/>
                                      </a:lnTo>
                                      <a:lnTo>
                                        <a:pt x="65336" y="94720"/>
                                      </a:lnTo>
                                      <a:lnTo>
                                        <a:pt x="67540" y="88252"/>
                                      </a:lnTo>
                                      <a:lnTo>
                                        <a:pt x="32207" y="88252"/>
                                      </a:lnTo>
                                      <a:lnTo>
                                        <a:pt x="29664" y="86804"/>
                                      </a:lnTo>
                                      <a:lnTo>
                                        <a:pt x="25336" y="80683"/>
                                      </a:lnTo>
                                      <a:lnTo>
                                        <a:pt x="24288" y="76072"/>
                                      </a:lnTo>
                                      <a:lnTo>
                                        <a:pt x="24341" y="62725"/>
                                      </a:lnTo>
                                      <a:lnTo>
                                        <a:pt x="25323" y="58089"/>
                                      </a:lnTo>
                                      <a:lnTo>
                                        <a:pt x="29451" y="52044"/>
                                      </a:lnTo>
                                      <a:lnTo>
                                        <a:pt x="32029" y="50520"/>
                                      </a:lnTo>
                                      <a:lnTo>
                                        <a:pt x="66816" y="50520"/>
                                      </a:lnTo>
                                      <a:lnTo>
                                        <a:pt x="65695" y="46828"/>
                                      </a:lnTo>
                                      <a:lnTo>
                                        <a:pt x="63292" y="41744"/>
                                      </a:lnTo>
                                      <a:lnTo>
                                        <a:pt x="22682" y="41744"/>
                                      </a:lnTo>
                                      <a:lnTo>
                                        <a:pt x="22682" y="3006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61351" y="101422"/>
                                      </a:moveTo>
                                      <a:lnTo>
                                        <a:pt x="24472" y="101422"/>
                                      </a:lnTo>
                                      <a:lnTo>
                                        <a:pt x="26885" y="104546"/>
                                      </a:lnTo>
                                      <a:lnTo>
                                        <a:pt x="29641" y="106908"/>
                                      </a:lnTo>
                                      <a:lnTo>
                                        <a:pt x="35788" y="110083"/>
                                      </a:lnTo>
                                      <a:lnTo>
                                        <a:pt x="39192" y="110870"/>
                                      </a:lnTo>
                                      <a:lnTo>
                                        <a:pt x="50622" y="110870"/>
                                      </a:lnTo>
                                      <a:lnTo>
                                        <a:pt x="56984" y="107416"/>
                                      </a:lnTo>
                                      <a:lnTo>
                                        <a:pt x="61351" y="10142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66816" y="50520"/>
                                      </a:moveTo>
                                      <a:lnTo>
                                        <a:pt x="37985" y="50520"/>
                                      </a:lnTo>
                                      <a:lnTo>
                                        <a:pt x="40407" y="52044"/>
                                      </a:lnTo>
                                      <a:lnTo>
                                        <a:pt x="44387" y="58089"/>
                                      </a:lnTo>
                                      <a:lnTo>
                                        <a:pt x="45364" y="62725"/>
                                      </a:lnTo>
                                      <a:lnTo>
                                        <a:pt x="45364" y="76072"/>
                                      </a:lnTo>
                                      <a:lnTo>
                                        <a:pt x="44473" y="80683"/>
                                      </a:lnTo>
                                      <a:lnTo>
                                        <a:pt x="44411" y="81000"/>
                                      </a:lnTo>
                                      <a:lnTo>
                                        <a:pt x="40601" y="86804"/>
                                      </a:lnTo>
                                      <a:lnTo>
                                        <a:pt x="38239" y="88252"/>
                                      </a:lnTo>
                                      <a:lnTo>
                                        <a:pt x="67540" y="88252"/>
                                      </a:lnTo>
                                      <a:lnTo>
                                        <a:pt x="67702" y="87779"/>
                                      </a:lnTo>
                                      <a:lnTo>
                                        <a:pt x="69122" y="79671"/>
                                      </a:lnTo>
                                      <a:lnTo>
                                        <a:pt x="69596" y="70396"/>
                                      </a:lnTo>
                                      <a:lnTo>
                                        <a:pt x="69222" y="63004"/>
                                      </a:lnTo>
                                      <a:lnTo>
                                        <a:pt x="69162" y="61821"/>
                                      </a:lnTo>
                                      <a:lnTo>
                                        <a:pt x="67862" y="53965"/>
                                      </a:lnTo>
                                      <a:lnTo>
                                        <a:pt x="66816" y="5052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51498" y="28282"/>
                                      </a:moveTo>
                                      <a:lnTo>
                                        <a:pt x="38760" y="28282"/>
                                      </a:lnTo>
                                      <a:lnTo>
                                        <a:pt x="34848" y="29438"/>
                                      </a:lnTo>
                                      <a:lnTo>
                                        <a:pt x="28689" y="33515"/>
                                      </a:lnTo>
                                      <a:lnTo>
                                        <a:pt x="25819" y="36829"/>
                                      </a:lnTo>
                                      <a:lnTo>
                                        <a:pt x="22682" y="41744"/>
                                      </a:lnTo>
                                      <a:lnTo>
                                        <a:pt x="63292" y="41744"/>
                                      </a:lnTo>
                                      <a:lnTo>
                                        <a:pt x="62661" y="40411"/>
                                      </a:lnTo>
                                      <a:lnTo>
                                        <a:pt x="58039" y="32321"/>
                                      </a:lnTo>
                                      <a:lnTo>
                                        <a:pt x="51498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02044" y="30060"/>
                                      </a:moveTo>
                                      <a:lnTo>
                                        <a:pt x="79362" y="30060"/>
                                      </a:lnTo>
                                      <a:lnTo>
                                        <a:pt x="79362" y="109092"/>
                                      </a:lnTo>
                                      <a:lnTo>
                                        <a:pt x="103720" y="109092"/>
                                      </a:lnTo>
                                      <a:lnTo>
                                        <a:pt x="103720" y="82600"/>
                                      </a:lnTo>
                                      <a:lnTo>
                                        <a:pt x="103954" y="73866"/>
                                      </a:lnTo>
                                      <a:lnTo>
                                        <a:pt x="111671" y="51790"/>
                                      </a:lnTo>
                                      <a:lnTo>
                                        <a:pt x="122416" y="51790"/>
                                      </a:lnTo>
                                      <a:lnTo>
                                        <a:pt x="125464" y="43014"/>
                                      </a:lnTo>
                                      <a:lnTo>
                                        <a:pt x="102044" y="43014"/>
                                      </a:lnTo>
                                      <a:lnTo>
                                        <a:pt x="102044" y="3006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22416" y="51790"/>
                                      </a:moveTo>
                                      <a:lnTo>
                                        <a:pt x="116509" y="51790"/>
                                      </a:lnTo>
                                      <a:lnTo>
                                        <a:pt x="118770" y="52539"/>
                                      </a:lnTo>
                                      <a:lnTo>
                                        <a:pt x="121640" y="54025"/>
                                      </a:lnTo>
                                      <a:lnTo>
                                        <a:pt x="122416" y="5179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20980" y="28282"/>
                                      </a:moveTo>
                                      <a:lnTo>
                                        <a:pt x="113995" y="28282"/>
                                      </a:lnTo>
                                      <a:lnTo>
                                        <a:pt x="111125" y="29336"/>
                                      </a:lnTo>
                                      <a:lnTo>
                                        <a:pt x="106489" y="33553"/>
                                      </a:lnTo>
                                      <a:lnTo>
                                        <a:pt x="104228" y="37401"/>
                                      </a:lnTo>
                                      <a:lnTo>
                                        <a:pt x="102044" y="43014"/>
                                      </a:lnTo>
                                      <a:lnTo>
                                        <a:pt x="125464" y="43014"/>
                                      </a:lnTo>
                                      <a:lnTo>
                                        <a:pt x="129133" y="32448"/>
                                      </a:lnTo>
                                      <a:lnTo>
                                        <a:pt x="124891" y="29667"/>
                                      </a:lnTo>
                                      <a:lnTo>
                                        <a:pt x="120980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97664" y="46291"/>
                                      </a:moveTo>
                                      <a:lnTo>
                                        <a:pt x="170332" y="46291"/>
                                      </a:lnTo>
                                      <a:lnTo>
                                        <a:pt x="172533" y="47078"/>
                                      </a:lnTo>
                                      <a:lnTo>
                                        <a:pt x="174955" y="49999"/>
                                      </a:lnTo>
                                      <a:lnTo>
                                        <a:pt x="175476" y="52235"/>
                                      </a:lnTo>
                                      <a:lnTo>
                                        <a:pt x="175564" y="56337"/>
                                      </a:lnTo>
                                      <a:lnTo>
                                        <a:pt x="172554" y="57823"/>
                                      </a:lnTo>
                                      <a:lnTo>
                                        <a:pt x="169697" y="59016"/>
                                      </a:lnTo>
                                      <a:lnTo>
                                        <a:pt x="164299" y="60858"/>
                                      </a:lnTo>
                                      <a:lnTo>
                                        <a:pt x="158407" y="62458"/>
                                      </a:lnTo>
                                      <a:lnTo>
                                        <a:pt x="141732" y="66624"/>
                                      </a:lnTo>
                                      <a:lnTo>
                                        <a:pt x="136537" y="69507"/>
                                      </a:lnTo>
                                      <a:lnTo>
                                        <a:pt x="130898" y="77241"/>
                                      </a:lnTo>
                                      <a:lnTo>
                                        <a:pt x="129539" y="82003"/>
                                      </a:lnTo>
                                      <a:lnTo>
                                        <a:pt x="129489" y="94576"/>
                                      </a:lnTo>
                                      <a:lnTo>
                                        <a:pt x="131445" y="99961"/>
                                      </a:lnTo>
                                      <a:lnTo>
                                        <a:pt x="139268" y="108699"/>
                                      </a:lnTo>
                                      <a:lnTo>
                                        <a:pt x="144995" y="110870"/>
                                      </a:lnTo>
                                      <a:lnTo>
                                        <a:pt x="158203" y="110870"/>
                                      </a:lnTo>
                                      <a:lnTo>
                                        <a:pt x="176936" y="99415"/>
                                      </a:lnTo>
                                      <a:lnTo>
                                        <a:pt x="199543" y="99415"/>
                                      </a:lnTo>
                                      <a:lnTo>
                                        <a:pt x="199453" y="98907"/>
                                      </a:lnTo>
                                      <a:lnTo>
                                        <a:pt x="199263" y="95999"/>
                                      </a:lnTo>
                                      <a:lnTo>
                                        <a:pt x="199263" y="94056"/>
                                      </a:lnTo>
                                      <a:lnTo>
                                        <a:pt x="159054" y="94056"/>
                                      </a:lnTo>
                                      <a:lnTo>
                                        <a:pt x="157099" y="93306"/>
                                      </a:lnTo>
                                      <a:lnTo>
                                        <a:pt x="154444" y="90271"/>
                                      </a:lnTo>
                                      <a:lnTo>
                                        <a:pt x="153784" y="88328"/>
                                      </a:lnTo>
                                      <a:lnTo>
                                        <a:pt x="153784" y="83858"/>
                                      </a:lnTo>
                                      <a:lnTo>
                                        <a:pt x="168757" y="74383"/>
                                      </a:lnTo>
                                      <a:lnTo>
                                        <a:pt x="172237" y="73075"/>
                                      </a:lnTo>
                                      <a:lnTo>
                                        <a:pt x="175564" y="71589"/>
                                      </a:lnTo>
                                      <a:lnTo>
                                        <a:pt x="199263" y="71589"/>
                                      </a:lnTo>
                                      <a:lnTo>
                                        <a:pt x="199263" y="53657"/>
                                      </a:lnTo>
                                      <a:lnTo>
                                        <a:pt x="198704" y="49999"/>
                                      </a:lnTo>
                                      <a:lnTo>
                                        <a:pt x="198666" y="49745"/>
                                      </a:lnTo>
                                      <a:lnTo>
                                        <a:pt x="197664" y="46291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99543" y="99415"/>
                                      </a:moveTo>
                                      <a:lnTo>
                                        <a:pt x="176936" y="99415"/>
                                      </a:lnTo>
                                      <a:lnTo>
                                        <a:pt x="177215" y="101701"/>
                                      </a:lnTo>
                                      <a:lnTo>
                                        <a:pt x="177471" y="103238"/>
                                      </a:lnTo>
                                      <a:lnTo>
                                        <a:pt x="178054" y="105511"/>
                                      </a:lnTo>
                                      <a:lnTo>
                                        <a:pt x="178650" y="107060"/>
                                      </a:lnTo>
                                      <a:lnTo>
                                        <a:pt x="179552" y="109092"/>
                                      </a:lnTo>
                                      <a:lnTo>
                                        <a:pt x="202298" y="109092"/>
                                      </a:lnTo>
                                      <a:lnTo>
                                        <a:pt x="201087" y="105968"/>
                                      </a:lnTo>
                                      <a:lnTo>
                                        <a:pt x="200280" y="103377"/>
                                      </a:lnTo>
                                      <a:lnTo>
                                        <a:pt x="200237" y="103238"/>
                                      </a:lnTo>
                                      <a:lnTo>
                                        <a:pt x="199640" y="99961"/>
                                      </a:lnTo>
                                      <a:lnTo>
                                        <a:pt x="199543" y="99415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99263" y="71589"/>
                                      </a:moveTo>
                                      <a:lnTo>
                                        <a:pt x="175564" y="71589"/>
                                      </a:lnTo>
                                      <a:lnTo>
                                        <a:pt x="175564" y="80187"/>
                                      </a:lnTo>
                                      <a:lnTo>
                                        <a:pt x="175082" y="83261"/>
                                      </a:lnTo>
                                      <a:lnTo>
                                        <a:pt x="173139" y="87972"/>
                                      </a:lnTo>
                                      <a:lnTo>
                                        <a:pt x="171488" y="89966"/>
                                      </a:lnTo>
                                      <a:lnTo>
                                        <a:pt x="166656" y="93306"/>
                                      </a:lnTo>
                                      <a:lnTo>
                                        <a:pt x="164338" y="94056"/>
                                      </a:lnTo>
                                      <a:lnTo>
                                        <a:pt x="199263" y="94056"/>
                                      </a:lnTo>
                                      <a:lnTo>
                                        <a:pt x="199263" y="71589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171348" y="28282"/>
                                      </a:moveTo>
                                      <a:lnTo>
                                        <a:pt x="159550" y="28282"/>
                                      </a:lnTo>
                                      <a:lnTo>
                                        <a:pt x="154454" y="28790"/>
                                      </a:lnTo>
                                      <a:lnTo>
                                        <a:pt x="154937" y="28790"/>
                                      </a:lnTo>
                                      <a:lnTo>
                                        <a:pt x="147574" y="30391"/>
                                      </a:lnTo>
                                      <a:lnTo>
                                        <a:pt x="131394" y="52616"/>
                                      </a:lnTo>
                                      <a:lnTo>
                                        <a:pt x="154559" y="55664"/>
                                      </a:lnTo>
                                      <a:lnTo>
                                        <a:pt x="155405" y="52616"/>
                                      </a:lnTo>
                                      <a:lnTo>
                                        <a:pt x="155511" y="52235"/>
                                      </a:lnTo>
                                      <a:lnTo>
                                        <a:pt x="156708" y="49999"/>
                                      </a:lnTo>
                                      <a:lnTo>
                                        <a:pt x="156961" y="49745"/>
                                      </a:lnTo>
                                      <a:lnTo>
                                        <a:pt x="160286" y="47078"/>
                                      </a:lnTo>
                                      <a:lnTo>
                                        <a:pt x="163271" y="46291"/>
                                      </a:lnTo>
                                      <a:lnTo>
                                        <a:pt x="197664" y="46291"/>
                                      </a:lnTo>
                                      <a:lnTo>
                                        <a:pt x="196291" y="41554"/>
                                      </a:lnTo>
                                      <a:lnTo>
                                        <a:pt x="194665" y="38392"/>
                                      </a:lnTo>
                                      <a:lnTo>
                                        <a:pt x="192595" y="36169"/>
                                      </a:lnTo>
                                      <a:lnTo>
                                        <a:pt x="189661" y="32943"/>
                                      </a:lnTo>
                                      <a:lnTo>
                                        <a:pt x="185991" y="30822"/>
                                      </a:lnTo>
                                      <a:lnTo>
                                        <a:pt x="177177" y="28790"/>
                                      </a:lnTo>
                                      <a:lnTo>
                                        <a:pt x="171348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256730" y="28282"/>
                                      </a:moveTo>
                                      <a:lnTo>
                                        <a:pt x="239026" y="28282"/>
                                      </a:lnTo>
                                      <a:lnTo>
                                        <a:pt x="232981" y="29489"/>
                                      </a:lnTo>
                                      <a:lnTo>
                                        <a:pt x="209562" y="61785"/>
                                      </a:lnTo>
                                      <a:lnTo>
                                        <a:pt x="209626" y="78130"/>
                                      </a:lnTo>
                                      <a:lnTo>
                                        <a:pt x="235839" y="110096"/>
                                      </a:lnTo>
                                      <a:lnTo>
                                        <a:pt x="241427" y="110870"/>
                                      </a:lnTo>
                                      <a:lnTo>
                                        <a:pt x="255079" y="110870"/>
                                      </a:lnTo>
                                      <a:lnTo>
                                        <a:pt x="280130" y="90563"/>
                                      </a:lnTo>
                                      <a:lnTo>
                                        <a:pt x="242963" y="90563"/>
                                      </a:lnTo>
                                      <a:lnTo>
                                        <a:pt x="239826" y="88874"/>
                                      </a:lnTo>
                                      <a:lnTo>
                                        <a:pt x="234899" y="82143"/>
                                      </a:lnTo>
                                      <a:lnTo>
                                        <a:pt x="233895" y="78130"/>
                                      </a:lnTo>
                                      <a:lnTo>
                                        <a:pt x="233787" y="77698"/>
                                      </a:lnTo>
                                      <a:lnTo>
                                        <a:pt x="233667" y="63449"/>
                                      </a:lnTo>
                                      <a:lnTo>
                                        <a:pt x="234911" y="58013"/>
                                      </a:lnTo>
                                      <a:lnTo>
                                        <a:pt x="239877" y="50838"/>
                                      </a:lnTo>
                                      <a:lnTo>
                                        <a:pt x="243116" y="49034"/>
                                      </a:lnTo>
                                      <a:lnTo>
                                        <a:pt x="279844" y="49034"/>
                                      </a:lnTo>
                                      <a:lnTo>
                                        <a:pt x="279234" y="46558"/>
                                      </a:lnTo>
                                      <a:lnTo>
                                        <a:pt x="275437" y="39814"/>
                                      </a:lnTo>
                                      <a:lnTo>
                                        <a:pt x="264604" y="30581"/>
                                      </a:lnTo>
                                      <a:lnTo>
                                        <a:pt x="256730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259626" y="78130"/>
                                      </a:moveTo>
                                      <a:lnTo>
                                        <a:pt x="258610" y="82143"/>
                                      </a:lnTo>
                                      <a:lnTo>
                                        <a:pt x="258559" y="82346"/>
                                      </a:lnTo>
                                      <a:lnTo>
                                        <a:pt x="256933" y="85470"/>
                                      </a:lnTo>
                                      <a:lnTo>
                                        <a:pt x="252615" y="89547"/>
                                      </a:lnTo>
                                      <a:lnTo>
                                        <a:pt x="249948" y="90563"/>
                                      </a:lnTo>
                                      <a:lnTo>
                                        <a:pt x="280130" y="90563"/>
                                      </a:lnTo>
                                      <a:lnTo>
                                        <a:pt x="281393" y="87414"/>
                                      </a:lnTo>
                                      <a:lnTo>
                                        <a:pt x="282663" y="81406"/>
                                      </a:lnTo>
                                      <a:lnTo>
                                        <a:pt x="259626" y="7813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279844" y="49034"/>
                                      </a:moveTo>
                                      <a:lnTo>
                                        <a:pt x="250304" y="49034"/>
                                      </a:lnTo>
                                      <a:lnTo>
                                        <a:pt x="252831" y="49898"/>
                                      </a:lnTo>
                                      <a:lnTo>
                                        <a:pt x="256603" y="53314"/>
                                      </a:lnTo>
                                      <a:lnTo>
                                        <a:pt x="257898" y="55854"/>
                                      </a:lnTo>
                                      <a:lnTo>
                                        <a:pt x="258610" y="59232"/>
                                      </a:lnTo>
                                      <a:lnTo>
                                        <a:pt x="281419" y="55435"/>
                                      </a:lnTo>
                                      <a:lnTo>
                                        <a:pt x="279844" y="49034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20954" y="52235"/>
                                      </a:moveTo>
                                      <a:lnTo>
                                        <a:pt x="296672" y="52235"/>
                                      </a:lnTo>
                                      <a:lnTo>
                                        <a:pt x="296736" y="89446"/>
                                      </a:lnTo>
                                      <a:lnTo>
                                        <a:pt x="312369" y="110870"/>
                                      </a:lnTo>
                                      <a:lnTo>
                                        <a:pt x="323596" y="110870"/>
                                      </a:lnTo>
                                      <a:lnTo>
                                        <a:pt x="329196" y="110058"/>
                                      </a:lnTo>
                                      <a:lnTo>
                                        <a:pt x="335191" y="108419"/>
                                      </a:lnTo>
                                      <a:lnTo>
                                        <a:pt x="333565" y="89446"/>
                                      </a:lnTo>
                                      <a:lnTo>
                                        <a:pt x="323913" y="89446"/>
                                      </a:lnTo>
                                      <a:lnTo>
                                        <a:pt x="322529" y="88607"/>
                                      </a:lnTo>
                                      <a:lnTo>
                                        <a:pt x="321208" y="85826"/>
                                      </a:lnTo>
                                      <a:lnTo>
                                        <a:pt x="320954" y="83604"/>
                                      </a:lnTo>
                                      <a:lnTo>
                                        <a:pt x="320954" y="52235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33400" y="87515"/>
                                      </a:moveTo>
                                      <a:lnTo>
                                        <a:pt x="330664" y="88607"/>
                                      </a:lnTo>
                                      <a:lnTo>
                                        <a:pt x="329991" y="88849"/>
                                      </a:lnTo>
                                      <a:lnTo>
                                        <a:pt x="327685" y="89446"/>
                                      </a:lnTo>
                                      <a:lnTo>
                                        <a:pt x="333565" y="89446"/>
                                      </a:lnTo>
                                      <a:lnTo>
                                        <a:pt x="333493" y="88607"/>
                                      </a:lnTo>
                                      <a:lnTo>
                                        <a:pt x="333400" y="87515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34289" y="30060"/>
                                      </a:moveTo>
                                      <a:lnTo>
                                        <a:pt x="287743" y="30060"/>
                                      </a:lnTo>
                                      <a:lnTo>
                                        <a:pt x="287743" y="52235"/>
                                      </a:lnTo>
                                      <a:lnTo>
                                        <a:pt x="334289" y="52235"/>
                                      </a:lnTo>
                                      <a:lnTo>
                                        <a:pt x="334289" y="3006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20954" y="0"/>
                                      </a:moveTo>
                                      <a:lnTo>
                                        <a:pt x="296672" y="15557"/>
                                      </a:lnTo>
                                      <a:lnTo>
                                        <a:pt x="296672" y="30060"/>
                                      </a:lnTo>
                                      <a:lnTo>
                                        <a:pt x="320954" y="30060"/>
                                      </a:lnTo>
                                      <a:lnTo>
                                        <a:pt x="320954" y="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69430" y="0"/>
                                      </a:moveTo>
                                      <a:lnTo>
                                        <a:pt x="345198" y="0"/>
                                      </a:lnTo>
                                      <a:lnTo>
                                        <a:pt x="345198" y="20612"/>
                                      </a:lnTo>
                                      <a:lnTo>
                                        <a:pt x="369430" y="20612"/>
                                      </a:lnTo>
                                      <a:lnTo>
                                        <a:pt x="369430" y="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369430" y="30060"/>
                                      </a:moveTo>
                                      <a:lnTo>
                                        <a:pt x="345198" y="30060"/>
                                      </a:lnTo>
                                      <a:lnTo>
                                        <a:pt x="345198" y="109092"/>
                                      </a:lnTo>
                                      <a:lnTo>
                                        <a:pt x="369430" y="109092"/>
                                      </a:lnTo>
                                      <a:lnTo>
                                        <a:pt x="369430" y="3006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428942" y="28282"/>
                                      </a:moveTo>
                                      <a:lnTo>
                                        <a:pt x="411238" y="28282"/>
                                      </a:lnTo>
                                      <a:lnTo>
                                        <a:pt x="405193" y="29489"/>
                                      </a:lnTo>
                                      <a:lnTo>
                                        <a:pt x="381774" y="61785"/>
                                      </a:lnTo>
                                      <a:lnTo>
                                        <a:pt x="381838" y="78130"/>
                                      </a:lnTo>
                                      <a:lnTo>
                                        <a:pt x="408051" y="110096"/>
                                      </a:lnTo>
                                      <a:lnTo>
                                        <a:pt x="413639" y="110870"/>
                                      </a:lnTo>
                                      <a:lnTo>
                                        <a:pt x="427291" y="110870"/>
                                      </a:lnTo>
                                      <a:lnTo>
                                        <a:pt x="452342" y="90563"/>
                                      </a:lnTo>
                                      <a:lnTo>
                                        <a:pt x="415175" y="90563"/>
                                      </a:lnTo>
                                      <a:lnTo>
                                        <a:pt x="412038" y="88874"/>
                                      </a:lnTo>
                                      <a:lnTo>
                                        <a:pt x="407111" y="82143"/>
                                      </a:lnTo>
                                      <a:lnTo>
                                        <a:pt x="406107" y="78130"/>
                                      </a:lnTo>
                                      <a:lnTo>
                                        <a:pt x="405999" y="77698"/>
                                      </a:lnTo>
                                      <a:lnTo>
                                        <a:pt x="405879" y="63449"/>
                                      </a:lnTo>
                                      <a:lnTo>
                                        <a:pt x="407123" y="58013"/>
                                      </a:lnTo>
                                      <a:lnTo>
                                        <a:pt x="412089" y="50838"/>
                                      </a:lnTo>
                                      <a:lnTo>
                                        <a:pt x="415328" y="49034"/>
                                      </a:lnTo>
                                      <a:lnTo>
                                        <a:pt x="452056" y="49034"/>
                                      </a:lnTo>
                                      <a:lnTo>
                                        <a:pt x="451446" y="46558"/>
                                      </a:lnTo>
                                      <a:lnTo>
                                        <a:pt x="447649" y="39814"/>
                                      </a:lnTo>
                                      <a:lnTo>
                                        <a:pt x="436816" y="30581"/>
                                      </a:lnTo>
                                      <a:lnTo>
                                        <a:pt x="428942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431838" y="78130"/>
                                      </a:moveTo>
                                      <a:lnTo>
                                        <a:pt x="422160" y="90563"/>
                                      </a:lnTo>
                                      <a:lnTo>
                                        <a:pt x="452342" y="90563"/>
                                      </a:lnTo>
                                      <a:lnTo>
                                        <a:pt x="453605" y="87414"/>
                                      </a:lnTo>
                                      <a:lnTo>
                                        <a:pt x="454875" y="81406"/>
                                      </a:lnTo>
                                      <a:lnTo>
                                        <a:pt x="431838" y="78130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452056" y="49034"/>
                                      </a:moveTo>
                                      <a:lnTo>
                                        <a:pt x="422516" y="49034"/>
                                      </a:lnTo>
                                      <a:lnTo>
                                        <a:pt x="425043" y="49898"/>
                                      </a:lnTo>
                                      <a:lnTo>
                                        <a:pt x="428815" y="53314"/>
                                      </a:lnTo>
                                      <a:lnTo>
                                        <a:pt x="430110" y="55854"/>
                                      </a:lnTo>
                                      <a:lnTo>
                                        <a:pt x="430822" y="59232"/>
                                      </a:lnTo>
                                      <a:lnTo>
                                        <a:pt x="453631" y="55435"/>
                                      </a:lnTo>
                                      <a:lnTo>
                                        <a:pt x="452056" y="49034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506437" y="28282"/>
                                      </a:moveTo>
                                      <a:lnTo>
                                        <a:pt x="497382" y="28282"/>
                                      </a:lnTo>
                                      <a:lnTo>
                                        <a:pt x="489472" y="28997"/>
                                      </a:lnTo>
                                      <a:lnTo>
                                        <a:pt x="462263" y="60903"/>
                                      </a:lnTo>
                                      <a:lnTo>
                                        <a:pt x="461670" y="69722"/>
                                      </a:lnTo>
                                      <a:lnTo>
                                        <a:pt x="461670" y="78409"/>
                                      </a:lnTo>
                                      <a:lnTo>
                                        <a:pt x="489724" y="110870"/>
                                      </a:lnTo>
                                      <a:lnTo>
                                        <a:pt x="507745" y="110870"/>
                                      </a:lnTo>
                                      <a:lnTo>
                                        <a:pt x="515150" y="109156"/>
                                      </a:lnTo>
                                      <a:lnTo>
                                        <a:pt x="525462" y="102260"/>
                                      </a:lnTo>
                                      <a:lnTo>
                                        <a:pt x="529869" y="96558"/>
                                      </a:lnTo>
                                      <a:lnTo>
                                        <a:pt x="531461" y="93090"/>
                                      </a:lnTo>
                                      <a:lnTo>
                                        <a:pt x="494868" y="93090"/>
                                      </a:lnTo>
                                      <a:lnTo>
                                        <a:pt x="491807" y="91376"/>
                                      </a:lnTo>
                                      <a:lnTo>
                                        <a:pt x="489470" y="87960"/>
                                      </a:lnTo>
                                      <a:lnTo>
                                        <a:pt x="487794" y="85572"/>
                                      </a:lnTo>
                                      <a:lnTo>
                                        <a:pt x="486752" y="81953"/>
                                      </a:lnTo>
                                      <a:lnTo>
                                        <a:pt x="486429" y="78409"/>
                                      </a:lnTo>
                                      <a:lnTo>
                                        <a:pt x="486308" y="77088"/>
                                      </a:lnTo>
                                      <a:lnTo>
                                        <a:pt x="534885" y="77088"/>
                                      </a:lnTo>
                                      <a:lnTo>
                                        <a:pt x="534885" y="73672"/>
                                      </a:lnTo>
                                      <a:lnTo>
                                        <a:pt x="534749" y="69722"/>
                                      </a:lnTo>
                                      <a:lnTo>
                                        <a:pt x="534628" y="66221"/>
                                      </a:lnTo>
                                      <a:lnTo>
                                        <a:pt x="534211" y="62585"/>
                                      </a:lnTo>
                                      <a:lnTo>
                                        <a:pt x="486371" y="62585"/>
                                      </a:lnTo>
                                      <a:lnTo>
                                        <a:pt x="486765" y="57873"/>
                                      </a:lnTo>
                                      <a:lnTo>
                                        <a:pt x="487705" y="54317"/>
                                      </a:lnTo>
                                      <a:lnTo>
                                        <a:pt x="489165" y="51942"/>
                                      </a:lnTo>
                                      <a:lnTo>
                                        <a:pt x="491357" y="48298"/>
                                      </a:lnTo>
                                      <a:lnTo>
                                        <a:pt x="491464" y="48120"/>
                                      </a:lnTo>
                                      <a:lnTo>
                                        <a:pt x="494550" y="46215"/>
                                      </a:lnTo>
                                      <a:lnTo>
                                        <a:pt x="529905" y="46215"/>
                                      </a:lnTo>
                                      <a:lnTo>
                                        <a:pt x="528040" y="41795"/>
                                      </a:lnTo>
                                      <a:lnTo>
                                        <a:pt x="524052" y="36829"/>
                                      </a:lnTo>
                                      <a:lnTo>
                                        <a:pt x="513575" y="29984"/>
                                      </a:lnTo>
                                      <a:lnTo>
                                        <a:pt x="506437" y="28282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510424" y="85966"/>
                                      </a:moveTo>
                                      <a:lnTo>
                                        <a:pt x="509594" y="85966"/>
                                      </a:lnTo>
                                      <a:lnTo>
                                        <a:pt x="508139" y="88252"/>
                                      </a:lnTo>
                                      <a:lnTo>
                                        <a:pt x="506730" y="89915"/>
                                      </a:lnTo>
                                      <a:lnTo>
                                        <a:pt x="505421" y="90855"/>
                                      </a:lnTo>
                                      <a:lnTo>
                                        <a:pt x="503275" y="92341"/>
                                      </a:lnTo>
                                      <a:lnTo>
                                        <a:pt x="501015" y="93090"/>
                                      </a:lnTo>
                                      <a:lnTo>
                                        <a:pt x="531461" y="93090"/>
                                      </a:lnTo>
                                      <a:lnTo>
                                        <a:pt x="533514" y="88620"/>
                                      </a:lnTo>
                                      <a:lnTo>
                                        <a:pt x="510424" y="85966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529905" y="46215"/>
                                      </a:moveTo>
                                      <a:lnTo>
                                        <a:pt x="501726" y="46215"/>
                                      </a:lnTo>
                                      <a:lnTo>
                                        <a:pt x="504418" y="47472"/>
                                      </a:lnTo>
                                      <a:lnTo>
                                        <a:pt x="508508" y="52539"/>
                                      </a:lnTo>
                                      <a:lnTo>
                                        <a:pt x="509765" y="56730"/>
                                      </a:lnTo>
                                      <a:lnTo>
                                        <a:pt x="510247" y="62585"/>
                                      </a:lnTo>
                                      <a:lnTo>
                                        <a:pt x="534211" y="62585"/>
                                      </a:lnTo>
                                      <a:lnTo>
                                        <a:pt x="533858" y="59509"/>
                                      </a:lnTo>
                                      <a:lnTo>
                                        <a:pt x="532576" y="53534"/>
                                      </a:lnTo>
                                      <a:lnTo>
                                        <a:pt x="530783" y="48298"/>
                                      </a:lnTo>
                                      <a:lnTo>
                                        <a:pt x="529905" y="46215"/>
                                      </a:lnTo>
                                      <a:close/>
                                    </a:path>
                                    <a:path w="570230" h="139700">
                                      <a:moveTo>
                                        <a:pt x="569899" y="78727"/>
                                      </a:moveTo>
                                      <a:lnTo>
                                        <a:pt x="544004" y="78727"/>
                                      </a:lnTo>
                                      <a:lnTo>
                                        <a:pt x="544004" y="109092"/>
                                      </a:lnTo>
                                      <a:lnTo>
                                        <a:pt x="569899" y="109092"/>
                                      </a:lnTo>
                                      <a:lnTo>
                                        <a:pt x="569899" y="7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73E30" id="Group 14" o:spid="_x0000_s1026" style="width:44.9pt;height:11pt;mso-position-horizontal-relative:char;mso-position-vertical-relative:line" coordsize="5702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">
                      <v:shape id="Graphic 15" o:spid="_x0000_s1027" style="position:absolute;width:5702;height:1397;visibility:visible;mso-wrap-style:square;v-text-anchor:top" coordsize="57023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" path="m22682,30060l,30060,,139153r24472,l24472,101422r36879,l62026,100495r3310,-5775l67540,88252r-35333,l29664,86804,25336,80683,24288,76072r53,-13347l25323,58089r4128,-6045l32029,50520r34787,l65695,46828,63292,41744r-40610,l22682,30060xem61351,101422r-36879,l26885,104546r2756,2362l35788,110083r3404,787l50622,110870r6362,-3454l61351,101422xem66816,50520r-28831,l40407,52044r3980,6045l45364,62725r,13347l44473,80683r-62,317l40601,86804r-2362,1448l67540,88252r162,-473l69122,79671r474,-9275l69222,63004r-60,-1183l67862,53965,66816,50520xem51498,28282r-12738,l34848,29438r-6159,4077l25819,36829r-3137,4915l63292,41744r-631,-1333l58039,32321,51498,28282xem102044,30060r-22682,l79362,109092r24358,l103720,82600r234,-8734l111671,51790r10745,l125464,43014r-23420,l102044,30060xem122416,51790r-5907,l118770,52539r2870,1486l122416,51790xem120980,28282r-6985,l111125,29336r-4636,4217l104228,37401r-2184,5613l125464,43014r3669,-10566l124891,29667r-3911,-1385xem197664,46291r-27332,l172533,47078r2422,2921l175476,52235r88,4102l172554,57823r-2857,1193l164299,60858r-5892,1600l141732,66624r-5195,2883l130898,77241r-1359,4762l129489,94576r1956,5385l139268,108699r5727,2171l158203,110870,176936,99415r22607,l199453,98907r-190,-2908l199263,94056r-40209,l157099,93306r-2655,-3035l153784,88328r,-4470l168757,74383r3480,-1308l175564,71589r23699,l199263,53657r-559,-3658l198666,49745r-1002,-3454xem199543,99415r-22607,l177215,101701r256,1537l178054,105511r596,1549l179552,109092r22746,l201087,105968r-807,-2591l200237,103238r-597,-3277l199543,99415xem199263,71589r-23699,l175564,80187r-482,3074l173139,87972r-1651,1994l166656,93306r-2318,750l199263,94056r,-22467xem171348,28282r-11798,l154454,28790r483,l147574,30391,131394,52616r23165,3048l155405,52616r106,-381l156708,49999r253,-254l160286,47078r2985,-787l197664,46291r-1373,-4737l194665,38392r-2070,-2223l189661,32943r-3670,-2121l177177,28790r-5829,-508xem256730,28282r-17704,l232981,29489,209562,61785r64,16345l235839,110096r5588,774l255079,110870,280130,90563r-37167,l239826,88874r-4927,-6731l233895,78130r-108,-432l233667,63449r1244,-5436l239877,50838r3239,-1804l279844,49034r-610,-2476l275437,39814,264604,30581r-7874,-2299xem259626,78130r-1016,4013l258559,82346r-1626,3124l252615,89547r-2667,1016l280130,90563r1263,-3149l282663,81406,259626,78130xem279844,49034r-29540,l252831,49898r3772,3416l257898,55854r712,3378l281419,55435r-1575,-6401xem320954,52235r-24282,l296736,89446r15633,21424l323596,110870r5600,-812l335191,108419,333565,89446r-9652,l322529,88607r-1321,-2781l320954,83604r,-31369xem333400,87515r-2736,1092l329991,88849r-2306,597l333565,89446r-72,-839l333400,87515xem334289,30060r-46546,l287743,52235r46546,l334289,30060xem320954,l296672,15557r,14503l320954,30060,320954,xem369430,l345198,r,20612l369430,20612,369430,xem369430,30060r-24232,l345198,109092r24232,l369430,30060xem428942,28282r-17704,l405193,29489,381774,61785r64,16345l408051,110096r5588,774l427291,110870,452342,90563r-37167,l412038,88874r-4927,-6731l406107,78130r-108,-432l405879,63449r1244,-5436l412089,50838r3239,-1804l452056,49034r-610,-2476l447649,39814,436816,30581r-7874,-2299xem431838,78130r-9678,12433l452342,90563r1263,-3149l454875,81406,431838,78130xem452056,49034r-29540,l425043,49898r3772,3416l430110,55854r712,3378l453631,55435r-1575,-6401xem506437,28282r-9055,l489472,28997,462263,60903r-593,8819l461670,78409r28054,32461l507745,110870r7405,-1714l525462,102260r4407,-5702l531461,93090r-36593,l491807,91376r-2337,-3416l487794,85572r-1042,-3619l486429,78409r-121,-1321l534885,77088r,-3416l534749,69722r-121,-3501l534211,62585r-47840,l486765,57873r940,-3556l489165,51942r2192,-3644l491464,48120r3086,-1905l529905,46215r-1865,-4420l524052,36829,513575,29984r-7138,-1702xem510424,85966r-830,l508139,88252r-1409,1663l505421,90855r-2146,1486l501015,93090r30446,l533514,88620,510424,85966xem529905,46215r-28179,l504418,47472r4090,5067l509765,56730r482,5855l534211,62585r-353,-3076l532576,53534r-1793,-5236l529905,46215xem569899,78727r-25895,l544004,109092r25895,l569899,7872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439E87" w14:textId="77777777" w:rsidR="00A31D9F" w:rsidRDefault="00A31D9F">
      <w:pPr>
        <w:pStyle w:val="BodyText"/>
      </w:pPr>
    </w:p>
    <w:p w14:paraId="662568F9" w14:textId="77777777" w:rsidR="00A31D9F" w:rsidRDefault="00A31D9F">
      <w:pPr>
        <w:pStyle w:val="BodyText"/>
        <w:spacing w:before="161"/>
      </w:pPr>
    </w:p>
    <w:p w14:paraId="443900AF" w14:textId="77777777" w:rsidR="00A31D9F" w:rsidRDefault="00000000">
      <w:pPr>
        <w:pStyle w:val="Heading1"/>
        <w:spacing w:before="1"/>
        <w:rPr>
          <w:b w:val="0"/>
        </w:rPr>
      </w:pPr>
      <w:bookmarkStart w:id="2" w:name="UNDERSTANDINGS_AND_QUESTIONS"/>
      <w:bookmarkStart w:id="3" w:name="_bookmark1"/>
      <w:bookmarkEnd w:id="2"/>
      <w:bookmarkEnd w:id="3"/>
      <w:r>
        <w:rPr>
          <w:b w:val="0"/>
          <w:w w:val="80"/>
        </w:rPr>
        <w:t>UNDERSTANDINGS</w:t>
      </w:r>
      <w:r>
        <w:rPr>
          <w:b w:val="0"/>
          <w:spacing w:val="57"/>
        </w:rPr>
        <w:t xml:space="preserve"> </w:t>
      </w:r>
      <w:r>
        <w:rPr>
          <w:b w:val="0"/>
          <w:w w:val="80"/>
        </w:rPr>
        <w:t>AND</w:t>
      </w:r>
      <w:r>
        <w:rPr>
          <w:b w:val="0"/>
          <w:spacing w:val="57"/>
        </w:rPr>
        <w:t xml:space="preserve"> </w:t>
      </w:r>
      <w:r>
        <w:rPr>
          <w:b w:val="0"/>
          <w:spacing w:val="-2"/>
          <w:w w:val="80"/>
        </w:rPr>
        <w:t>QUESTIONS</w:t>
      </w:r>
    </w:p>
    <w:p w14:paraId="59DC0673" w14:textId="77777777" w:rsidR="00A31D9F" w:rsidRDefault="00000000">
      <w:pPr>
        <w:pStyle w:val="BodyText"/>
        <w:spacing w:before="37"/>
      </w:pPr>
      <w:r>
        <w:t>Important</w:t>
      </w:r>
      <w:r>
        <w:rPr>
          <w:spacing w:val="-15"/>
        </w:rPr>
        <w:t xml:space="preserve"> </w:t>
      </w:r>
      <w:r>
        <w:t>big</w:t>
      </w:r>
      <w:r>
        <w:rPr>
          <w:spacing w:val="-13"/>
        </w:rPr>
        <w:t xml:space="preserve"> </w:t>
      </w:r>
      <w:r>
        <w:t>ideas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processes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unit.</w:t>
      </w:r>
    </w:p>
    <w:p w14:paraId="68F0518D" w14:textId="77777777" w:rsidR="00A31D9F" w:rsidRDefault="00A31D9F">
      <w:pPr>
        <w:pStyle w:val="BodyText"/>
        <w:spacing w:before="11"/>
        <w:rPr>
          <w:sz w:val="18"/>
        </w:r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A31D9F" w14:paraId="205E4367" w14:textId="77777777">
        <w:trPr>
          <w:trHeight w:val="440"/>
        </w:trPr>
        <w:tc>
          <w:tcPr>
            <w:tcW w:w="14040" w:type="dxa"/>
            <w:shd w:val="clear" w:color="auto" w:fill="2D74B5"/>
          </w:tcPr>
          <w:p w14:paraId="66757E03" w14:textId="77777777" w:rsidR="00A31D9F" w:rsidRDefault="00A31D9F">
            <w:pPr>
              <w:pStyle w:val="TableParagraph"/>
              <w:spacing w:before="10" w:after="1"/>
              <w:rPr>
                <w:sz w:val="11"/>
              </w:rPr>
            </w:pPr>
          </w:p>
          <w:p w14:paraId="44703998" w14:textId="77777777" w:rsidR="00A31D9F" w:rsidRDefault="00000000">
            <w:pPr>
              <w:pStyle w:val="TableParagraph"/>
              <w:spacing w:line="221" w:lineRule="exact"/>
              <w:ind w:left="9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49CC47C" wp14:editId="0D2A7B7A">
                  <wp:extent cx="245234" cy="14087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position w:val="-3"/>
                <w:sz w:val="20"/>
              </w:rPr>
              <w:t xml:space="preserve"> </w:t>
            </w:r>
            <w:r>
              <w:rPr>
                <w:noProof/>
                <w:spacing w:val="25"/>
                <w:position w:val="-3"/>
                <w:sz w:val="20"/>
              </w:rPr>
              <w:drawing>
                <wp:inline distT="0" distB="0" distL="0" distR="0" wp14:anchorId="31CFB42A" wp14:editId="083F759F">
                  <wp:extent cx="1145591" cy="14087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91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9F" w14:paraId="0A7CABCA" w14:textId="77777777">
        <w:trPr>
          <w:trHeight w:val="2340"/>
        </w:trPr>
        <w:tc>
          <w:tcPr>
            <w:tcW w:w="14040" w:type="dxa"/>
          </w:tcPr>
          <w:p w14:paraId="5B4C8F52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0"/>
              <w:ind w:left="804" w:hanging="359"/>
              <w:rPr>
                <w:rFonts w:ascii="Symbol" w:hAnsi="Symbol"/>
                <w:position w:val="3"/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nursing.</w:t>
            </w:r>
          </w:p>
          <w:p w14:paraId="232332E1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7"/>
              <w:ind w:left="804" w:hanging="359"/>
              <w:rPr>
                <w:rFonts w:ascii="Symbol" w:hAnsi="Symbol"/>
                <w:position w:val="4"/>
                <w:sz w:val="24"/>
              </w:rPr>
            </w:pPr>
            <w:r>
              <w:rPr>
                <w:spacing w:val="-2"/>
                <w:sz w:val="24"/>
              </w:rPr>
              <w:t>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ethics,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beliefs.</w:t>
            </w:r>
          </w:p>
          <w:p w14:paraId="18639F68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50"/>
              <w:ind w:left="804" w:hanging="359"/>
              <w:rPr>
                <w:rFonts w:ascii="Symbol" w:hAnsi="Symbol"/>
                <w:position w:val="4"/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frameworks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nursing.</w:t>
            </w:r>
          </w:p>
          <w:p w14:paraId="40E71F10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8"/>
              <w:ind w:left="804" w:hanging="359"/>
              <w:rPr>
                <w:rFonts w:ascii="Symbol" w:hAnsi="Symbol"/>
                <w:position w:val="4"/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evidenced-based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aﬀect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care.</w:t>
            </w:r>
          </w:p>
          <w:p w14:paraId="7D9F912F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2"/>
              <w:ind w:left="804" w:hanging="359"/>
              <w:rPr>
                <w:rFonts w:ascii="Symbol" w:hAnsi="Symbol"/>
                <w:position w:val="4"/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care.</w:t>
            </w:r>
          </w:p>
          <w:p w14:paraId="6D91B940" w14:textId="77777777" w:rsidR="00A31D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9"/>
              <w:ind w:left="804" w:hanging="359"/>
              <w:rPr>
                <w:rFonts w:ascii="Symbol" w:hAnsi="Symbol"/>
                <w:position w:val="4"/>
                <w:sz w:val="24"/>
              </w:rPr>
            </w:pPr>
            <w:r>
              <w:rPr>
                <w:spacing w:val="-2"/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(QESN)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</w:tr>
    </w:tbl>
    <w:p w14:paraId="6BD70845" w14:textId="77777777" w:rsidR="00A31D9F" w:rsidRDefault="00A31D9F">
      <w:pPr>
        <w:pStyle w:val="BodyText"/>
        <w:rPr>
          <w:sz w:val="20"/>
        </w:rPr>
      </w:pPr>
    </w:p>
    <w:p w14:paraId="33653F7F" w14:textId="77777777" w:rsidR="00A31D9F" w:rsidRDefault="00A31D9F">
      <w:pPr>
        <w:pStyle w:val="BodyText"/>
        <w:rPr>
          <w:sz w:val="20"/>
        </w:rPr>
      </w:pPr>
    </w:p>
    <w:p w14:paraId="4E41AB80" w14:textId="77777777" w:rsidR="00A31D9F" w:rsidRDefault="00000000">
      <w:pPr>
        <w:pStyle w:val="Body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8FF762" wp14:editId="7F121AED">
                <wp:simplePos x="0" y="0"/>
                <wp:positionH relativeFrom="page">
                  <wp:posOffset>460375</wp:posOffset>
                </wp:positionH>
                <wp:positionV relativeFrom="paragraph">
                  <wp:posOffset>294664</wp:posOffset>
                </wp:positionV>
                <wp:extent cx="8915400" cy="28575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28575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3530D" w14:textId="77777777" w:rsidR="00A31D9F" w:rsidRDefault="00000000">
                            <w:pPr>
                              <w:spacing w:before="45"/>
                              <w:ind w:left="80"/>
                              <w:rPr>
                                <w:rFonts w:ascii="Arial Blac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FF76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36.25pt;margin-top:23.2pt;width:702pt;height:22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" fillcolor="#2d74b5" strokecolor="#7e7e7e" strokeweight=".5pt">
                <v:path arrowok="t"/>
                <v:textbox inset="0,0,0,0">
                  <w:txbxContent>
                    <w:p w14:paraId="6003530D" w14:textId="77777777" w:rsidR="00A31D9F" w:rsidRDefault="00000000">
                      <w:pPr>
                        <w:spacing w:before="45"/>
                        <w:ind w:left="80"/>
                        <w:rPr>
                          <w:rFonts w:ascii="Arial Black"/>
                          <w:color w:val="000000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2"/>
                          <w:w w:val="80"/>
                          <w:sz w:val="24"/>
                        </w:rPr>
                        <w:t>Key</w:t>
                      </w:r>
                      <w:r>
                        <w:rPr>
                          <w:rFonts w:ascii="Arial Black"/>
                          <w:color w:val="FFFFFF"/>
                          <w:spacing w:val="-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w w:val="95"/>
                          <w:sz w:val="24"/>
                        </w:rPr>
                        <w:t>Questions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D2876" w14:textId="77777777" w:rsidR="00A31D9F" w:rsidRDefault="00A31D9F">
      <w:pPr>
        <w:pStyle w:val="BodyText"/>
        <w:rPr>
          <w:sz w:val="20"/>
        </w:rPr>
        <w:sectPr w:rsidR="00A31D9F">
          <w:footerReference w:type="default" r:id="rId12"/>
          <w:pgSz w:w="15840" w:h="12240" w:orient="landscape"/>
          <w:pgMar w:top="900" w:right="0" w:bottom="1120" w:left="720" w:header="0" w:footer="931" w:gutter="0"/>
          <w:pgNumType w:start="2"/>
          <w:cols w:space="720"/>
        </w:sectPr>
      </w:pPr>
    </w:p>
    <w:p w14:paraId="38E62457" w14:textId="77777777" w:rsidR="00A31D9F" w:rsidRDefault="00000000">
      <w:pPr>
        <w:ind w:left="1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49FFC5E" wp14:editId="38A18F2B">
                <wp:extent cx="8915400" cy="825500"/>
                <wp:effectExtent l="9525" t="0" r="0" b="317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825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DB763" w14:textId="77777777" w:rsidR="00A31D9F" w:rsidRDefault="00000000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68"/>
                              </w:tabs>
                              <w:spacing w:before="87"/>
                              <w:ind w:left="268" w:hanging="188"/>
                            </w:pPr>
                            <w:r>
                              <w:t>Why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terminology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important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theoretical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thinking?</w:t>
                            </w:r>
                          </w:p>
                          <w:p w14:paraId="42C12CC1" w14:textId="77777777" w:rsidR="00A31D9F" w:rsidRDefault="00000000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68"/>
                              </w:tabs>
                              <w:spacing w:before="6"/>
                              <w:ind w:left="268" w:hanging="188"/>
                            </w:pPr>
                            <w:r>
                              <w:t>How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theory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played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role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practice?</w:t>
                            </w:r>
                          </w:p>
                          <w:p w14:paraId="07DEAF26" w14:textId="77777777" w:rsidR="00A31D9F" w:rsidRDefault="00000000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68"/>
                              </w:tabs>
                              <w:spacing w:before="6"/>
                              <w:ind w:left="268" w:hanging="188"/>
                            </w:pPr>
                            <w:r>
                              <w:t>Why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theoretical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frameworks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role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practice?</w:t>
                            </w:r>
                          </w:p>
                          <w:p w14:paraId="04F1FFC7" w14:textId="77777777" w:rsidR="00A31D9F" w:rsidRDefault="00000000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68"/>
                              </w:tabs>
                              <w:spacing w:before="7"/>
                              <w:ind w:left="268" w:hanging="188"/>
                            </w:pPr>
                            <w:r>
                              <w:t>How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evidence-based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aﬀect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FFC5E" id="Textbox 19" o:spid="_x0000_s1027" type="#_x0000_t202" style="width:702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" filled="f" strokecolor="#7e7e7e" strokeweight=".5pt">
                <v:path arrowok="t"/>
                <v:textbox inset="0,0,0,0">
                  <w:txbxContent>
                    <w:p w14:paraId="678DB763" w14:textId="77777777" w:rsidR="00A31D9F" w:rsidRDefault="00000000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68"/>
                        </w:tabs>
                        <w:spacing w:before="87"/>
                        <w:ind w:left="268" w:hanging="188"/>
                      </w:pPr>
                      <w:r>
                        <w:t>Why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terminology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important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theoretical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thinking?</w:t>
                      </w:r>
                    </w:p>
                    <w:p w14:paraId="42C12CC1" w14:textId="77777777" w:rsidR="00A31D9F" w:rsidRDefault="00000000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68"/>
                        </w:tabs>
                        <w:spacing w:before="6"/>
                        <w:ind w:left="268" w:hanging="188"/>
                      </w:pPr>
                      <w:r>
                        <w:t>How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theory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played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role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practice?</w:t>
                      </w:r>
                    </w:p>
                    <w:p w14:paraId="07DEAF26" w14:textId="77777777" w:rsidR="00A31D9F" w:rsidRDefault="00000000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68"/>
                        </w:tabs>
                        <w:spacing w:before="6"/>
                        <w:ind w:left="268" w:hanging="188"/>
                      </w:pPr>
                      <w:r>
                        <w:t>Why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theoretical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frameworks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role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practice?</w:t>
                      </w:r>
                    </w:p>
                    <w:p w14:paraId="04F1FFC7" w14:textId="77777777" w:rsidR="00A31D9F" w:rsidRDefault="00000000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68"/>
                        </w:tabs>
                        <w:spacing w:before="7"/>
                        <w:ind w:left="268" w:hanging="188"/>
                      </w:pPr>
                      <w:r>
                        <w:t>How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evidence-based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aﬀect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0CDF8A" w14:textId="77777777" w:rsidR="00A31D9F" w:rsidRDefault="00A31D9F">
      <w:pPr>
        <w:pStyle w:val="BodyText"/>
        <w:rPr>
          <w:sz w:val="28"/>
        </w:rPr>
      </w:pPr>
    </w:p>
    <w:p w14:paraId="38E8AB57" w14:textId="77777777" w:rsidR="00A31D9F" w:rsidRDefault="00A31D9F">
      <w:pPr>
        <w:pStyle w:val="BodyText"/>
        <w:spacing w:before="7"/>
        <w:rPr>
          <w:sz w:val="28"/>
        </w:rPr>
      </w:pPr>
    </w:p>
    <w:p w14:paraId="51020C56" w14:textId="77777777" w:rsidR="00A31D9F" w:rsidRDefault="00000000">
      <w:pPr>
        <w:pStyle w:val="Heading1"/>
        <w:rPr>
          <w:b w:val="0"/>
        </w:rPr>
      </w:pPr>
      <w:bookmarkStart w:id="4" w:name="ROADMAP"/>
      <w:bookmarkStart w:id="5" w:name="_bookmark2"/>
      <w:bookmarkEnd w:id="4"/>
      <w:bookmarkEnd w:id="5"/>
      <w:r>
        <w:rPr>
          <w:b w:val="0"/>
          <w:spacing w:val="-2"/>
        </w:rPr>
        <w:t>ROADMAP</w:t>
      </w:r>
    </w:p>
    <w:p w14:paraId="56A01004" w14:textId="77777777" w:rsidR="00A31D9F" w:rsidRDefault="00000000">
      <w:pPr>
        <w:pStyle w:val="BodyText"/>
        <w:spacing w:before="38" w:after="18"/>
      </w:pPr>
      <w:r>
        <w:t>Suggested</w:t>
      </w:r>
      <w:r>
        <w:rPr>
          <w:spacing w:val="-13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instruction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4"/>
        </w:rPr>
        <w:t>unit.</w:t>
      </w: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4AEEF9C4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55933BF3" w14:textId="77777777" w:rsidR="00A31D9F" w:rsidRDefault="00000000">
            <w:pPr>
              <w:pStyle w:val="TableParagraph"/>
              <w:spacing w:before="105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Lesson</w:t>
            </w:r>
          </w:p>
        </w:tc>
        <w:tc>
          <w:tcPr>
            <w:tcW w:w="4499" w:type="dxa"/>
            <w:shd w:val="clear" w:color="auto" w:fill="FFD966"/>
          </w:tcPr>
          <w:p w14:paraId="0C6FB298" w14:textId="77777777" w:rsidR="00A31D9F" w:rsidRDefault="00000000">
            <w:pPr>
              <w:pStyle w:val="TableParagraph"/>
              <w:spacing w:before="105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3423387A" w14:textId="77777777" w:rsidR="00A31D9F" w:rsidRDefault="00000000">
            <w:pPr>
              <w:pStyle w:val="TableParagraph"/>
              <w:spacing w:before="105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463A7032" w14:textId="77777777" w:rsidR="00A31D9F" w:rsidRDefault="00000000">
            <w:pPr>
              <w:pStyle w:val="TableParagraph"/>
              <w:spacing w:before="105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5DD3D7B2" w14:textId="77777777">
        <w:trPr>
          <w:trHeight w:val="4080"/>
        </w:trPr>
        <w:tc>
          <w:tcPr>
            <w:tcW w:w="1200" w:type="dxa"/>
          </w:tcPr>
          <w:p w14:paraId="4CF0B89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9E6FB6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D48A51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6F2666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C4F71B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ECA02F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6E1CD1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86177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63F12D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CC2771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B5F243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BFD25A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99B339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21613BA" w14:textId="77777777" w:rsidR="00A31D9F" w:rsidRDefault="00A31D9F">
            <w:pPr>
              <w:pStyle w:val="TableParagraph"/>
              <w:spacing w:before="50"/>
              <w:rPr>
                <w:sz w:val="12"/>
              </w:rPr>
            </w:pPr>
          </w:p>
          <w:p w14:paraId="73FF7612" w14:textId="77777777" w:rsidR="00A31D9F" w:rsidRDefault="00000000">
            <w:pPr>
              <w:pStyle w:val="TableParagraph"/>
              <w:ind w:left="36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99" w:type="dxa"/>
          </w:tcPr>
          <w:p w14:paraId="2A6196E3" w14:textId="77777777" w:rsidR="00A31D9F" w:rsidRDefault="00000000">
            <w:pPr>
              <w:pStyle w:val="TableParagraph"/>
              <w:spacing w:before="62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CE65029" w14:textId="77777777" w:rsidR="00A31D9F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beliefs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interactive notes, </w:t>
            </w:r>
            <w:proofErr w:type="gramStart"/>
            <w:r>
              <w:rPr>
                <w:sz w:val="12"/>
              </w:rPr>
              <w:t>compare and contrast</w:t>
            </w:r>
            <w:proofErr w:type="gramEnd"/>
            <w:r>
              <w:rPr>
                <w:sz w:val="12"/>
              </w:rPr>
              <w:t xml:space="preserve"> nursing theory and nursing practice,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setting.</w:t>
            </w:r>
          </w:p>
          <w:p w14:paraId="2A9E42F6" w14:textId="77777777" w:rsidR="00A31D9F" w:rsidRDefault="00000000">
            <w:pPr>
              <w:pStyle w:val="TableParagraph"/>
              <w:spacing w:before="116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47B99D5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4C93846" w14:textId="77777777" w:rsidR="00A31D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1680C29A" w14:textId="77777777" w:rsidR="00A31D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64B65A5F" w14:textId="77777777" w:rsidR="00A31D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42B5D2D7" w14:textId="77777777" w:rsidR="00A31D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54666443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721363A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502A51BF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028EDDD6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DE11F3A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077CEAA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F400B08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  <w:tab w:val="left" w:pos="750"/>
              </w:tabs>
              <w:spacing w:before="22" w:line="140" w:lineRule="exact"/>
              <w:ind w:right="235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reflect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diﬀerentiate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nursing practice. Provide answers using Venn diagram (10 min).</w:t>
            </w:r>
          </w:p>
          <w:p w14:paraId="26F3D906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3D9731C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821FD01" w14:textId="77777777" w:rsidR="00A31D9F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AF41350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095B8F6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5AE56120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CCBE576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252EBBBB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0CE4C2F0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F172809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  <w:tab w:val="left" w:pos="750"/>
              </w:tabs>
              <w:spacing w:line="140" w:lineRule="exact"/>
              <w:ind w:right="129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Venn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diagram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research nursing theory and nursing philosophy similarities and diﬀerences (10 min).</w:t>
            </w:r>
          </w:p>
          <w:p w14:paraId="7667B99B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0448756F" w14:textId="77777777" w:rsidR="00A31D9F" w:rsidRDefault="00000000">
            <w:pPr>
              <w:pStyle w:val="TableParagraph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resource.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4-Square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6ACDDC31" w14:textId="77777777" w:rsidR="00A31D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8"/>
              </w:tabs>
              <w:spacing w:line="13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6853ED4" w14:textId="77777777" w:rsidR="00A31D9F" w:rsidRDefault="00000000">
            <w:pPr>
              <w:pStyle w:val="TableParagraph"/>
              <w:spacing w:before="121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0C8551B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5075E405" w14:textId="77777777" w:rsidR="00A31D9F" w:rsidRDefault="00000000">
            <w:pPr>
              <w:pStyle w:val="TableParagraph"/>
              <w:spacing w:before="62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5B96D5B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45A51838" w14:textId="77777777" w:rsidR="00A31D9F" w:rsidRDefault="00000000">
            <w:pPr>
              <w:pStyle w:val="TableParagraph"/>
              <w:spacing w:line="159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699F0637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4BE5F13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66520F60" w14:textId="77777777" w:rsidR="00A31D9F" w:rsidRDefault="00000000">
            <w:pPr>
              <w:pStyle w:val="TableParagraph"/>
              <w:spacing w:before="3" w:line="242" w:lineRule="auto"/>
              <w:ind w:left="90" w:right="734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 Notes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Venn diagram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Vocabulary Resources (linked here)</w:t>
            </w:r>
          </w:p>
          <w:p w14:paraId="7524CDE8" w14:textId="77777777" w:rsidR="00A31D9F" w:rsidRDefault="00A31D9F">
            <w:pPr>
              <w:pStyle w:val="TableParagraph"/>
              <w:spacing w:before="125"/>
              <w:rPr>
                <w:sz w:val="12"/>
              </w:rPr>
            </w:pPr>
          </w:p>
          <w:p w14:paraId="1FFC3D09" w14:textId="77777777" w:rsidR="00A31D9F" w:rsidRDefault="00000000">
            <w:pPr>
              <w:pStyle w:val="TableParagraph"/>
              <w:spacing w:before="1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ABE5092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225C3C2" w14:textId="77777777" w:rsidR="00A31D9F" w:rsidRDefault="00000000">
            <w:pPr>
              <w:pStyle w:val="TableParagraph"/>
              <w:spacing w:before="113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2306A8EC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pgSz w:w="15840" w:h="12240" w:orient="landscape"/>
          <w:pgMar w:top="1000" w:right="0" w:bottom="1120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2F54152B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518B36BB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64BF8B55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23512F32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7C8C598B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1313A6DC" w14:textId="77777777">
        <w:trPr>
          <w:trHeight w:val="3940"/>
        </w:trPr>
        <w:tc>
          <w:tcPr>
            <w:tcW w:w="1200" w:type="dxa"/>
            <w:shd w:val="clear" w:color="auto" w:fill="E9EEF7"/>
          </w:tcPr>
          <w:p w14:paraId="47BCED3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5E4FB3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C87766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3D72BE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0BD3EB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71C235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D83815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904BE5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606049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EBD70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5A5C34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3420F9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85C79DB" w14:textId="77777777" w:rsidR="00A31D9F" w:rsidRDefault="00A31D9F">
            <w:pPr>
              <w:pStyle w:val="TableParagraph"/>
              <w:spacing w:before="109"/>
              <w:rPr>
                <w:sz w:val="12"/>
              </w:rPr>
            </w:pPr>
          </w:p>
          <w:p w14:paraId="4EBB9F46" w14:textId="77777777" w:rsidR="00A31D9F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499" w:type="dxa"/>
            <w:shd w:val="clear" w:color="auto" w:fill="E9EEF7"/>
          </w:tcPr>
          <w:p w14:paraId="0EDA1CAB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08A9699" w14:textId="77777777" w:rsidR="00A31D9F" w:rsidRDefault="00000000">
            <w:pPr>
              <w:pStyle w:val="TableParagraph"/>
              <w:ind w:left="94" w:right="148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practice, patient care, and professional beliefs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theoretical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frameworks,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 your understanding of nursing practice in the healthcare setting.</w:t>
            </w:r>
          </w:p>
          <w:p w14:paraId="3FC05A8D" w14:textId="77777777" w:rsidR="00A31D9F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15EAD70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38306FD7" w14:textId="77777777" w:rsidR="00A31D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353F4FE4" w14:textId="77777777" w:rsidR="00A31D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58E8ADED" w14:textId="77777777" w:rsidR="00A31D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1653D9A" w14:textId="77777777" w:rsidR="00A31D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41"/>
              </w:tabs>
              <w:spacing w:before="4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53F93B59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B66AFA8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4D6D9034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7F42025D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261A412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6E00ACD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C0B2028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 theoretical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frameworks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41DD7586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7F26B19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A037A9E" w14:textId="77777777" w:rsidR="00A31D9F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283E5C0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911D53C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2C2E3A83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48773A8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5B6CB31F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742083DA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E6F2900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theoretical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frameworks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</w:t>
            </w:r>
            <w:r>
              <w:rPr>
                <w:spacing w:val="-5"/>
                <w:sz w:val="12"/>
              </w:rPr>
              <w:t xml:space="preserve"> to</w:t>
            </w:r>
          </w:p>
          <w:p w14:paraId="2984A092" w14:textId="77777777" w:rsidR="00A31D9F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students.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Allow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theoretical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frameworks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010C406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  <w:tab w:val="left" w:pos="750"/>
              </w:tabs>
              <w:spacing w:before="13" w:line="140" w:lineRule="exact"/>
              <w:ind w:right="32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resource</w:t>
            </w:r>
            <w:proofErr w:type="gramEnd"/>
            <w:r>
              <w:rPr>
                <w:spacing w:val="-2"/>
                <w:sz w:val="12"/>
              </w:rPr>
              <w:t>. Allow students time to define vocabulary and complete 4-Square worksheet (15 min).</w:t>
            </w:r>
          </w:p>
          <w:p w14:paraId="7E3D02DA" w14:textId="77777777" w:rsidR="00A31D9F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chromebook</w:t>
            </w:r>
            <w:proofErr w:type="spellEnd"/>
            <w:r>
              <w:rPr>
                <w:spacing w:val="-2"/>
                <w:sz w:val="12"/>
              </w:rPr>
              <w:t>/laptop.</w:t>
            </w:r>
          </w:p>
          <w:p w14:paraId="05A35BE3" w14:textId="77777777" w:rsidR="00A31D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708BC26" w14:textId="77777777" w:rsidR="00A31D9F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526EFD8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51CC1CD7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E7B491C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7AB08B50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61DD7B97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8DB2FB1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5BC158FD" w14:textId="77777777" w:rsidR="00A31D9F" w:rsidRDefault="00000000">
            <w:pPr>
              <w:pStyle w:val="TableParagraph"/>
              <w:spacing w:before="4" w:line="242" w:lineRule="auto"/>
              <w:ind w:left="90" w:right="734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 Notes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Theoretical Framework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Resources</w:t>
            </w:r>
            <w:r>
              <w:rPr>
                <w:color w:val="0000FF"/>
                <w:spacing w:val="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237FCAE3" w14:textId="77777777" w:rsidR="00A31D9F" w:rsidRDefault="00A31D9F">
            <w:pPr>
              <w:pStyle w:val="TableParagraph"/>
              <w:spacing w:before="124"/>
              <w:rPr>
                <w:sz w:val="12"/>
              </w:rPr>
            </w:pPr>
          </w:p>
          <w:p w14:paraId="78972C4B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5A8B4489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2BD12F63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162E5B24" w14:textId="77777777">
        <w:trPr>
          <w:trHeight w:val="3940"/>
        </w:trPr>
        <w:tc>
          <w:tcPr>
            <w:tcW w:w="1200" w:type="dxa"/>
          </w:tcPr>
          <w:p w14:paraId="73F4FAB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8444D6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5A1DF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3D6E3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2BB199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ED274C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AD5C5F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619456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287D5E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0270C0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505A9C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54F48C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DA8D6EF" w14:textId="77777777" w:rsidR="00A31D9F" w:rsidRDefault="00A31D9F">
            <w:pPr>
              <w:pStyle w:val="TableParagraph"/>
              <w:spacing w:before="108"/>
              <w:rPr>
                <w:sz w:val="12"/>
              </w:rPr>
            </w:pPr>
          </w:p>
          <w:p w14:paraId="114A6F56" w14:textId="77777777" w:rsidR="00A31D9F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499" w:type="dxa"/>
          </w:tcPr>
          <w:p w14:paraId="6F9DE7EB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7D70C9F" w14:textId="77777777" w:rsidR="00A31D9F" w:rsidRDefault="00000000">
            <w:pPr>
              <w:pStyle w:val="TableParagraph"/>
              <w:ind w:left="94" w:right="148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beliefs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notes, review and research the Nightingale Theory, identify and define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 your understanding of nursing practice in the healthcare setting.</w:t>
            </w:r>
          </w:p>
          <w:p w14:paraId="300BF91E" w14:textId="77777777" w:rsidR="00A31D9F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660C711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9C1C8D7" w14:textId="77777777" w:rsidR="00A31D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7A42CEFF" w14:textId="77777777" w:rsidR="00A31D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700C063E" w14:textId="77777777" w:rsidR="00A31D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1858713C" w14:textId="77777777" w:rsidR="00A31D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1"/>
              </w:tabs>
              <w:spacing w:before="4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13FCD641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5B42BB7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4BFDFCD9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69D9E3DA" w14:textId="77777777" w:rsidR="00A31D9F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70705EC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37B25E0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668AE81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 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Nightingale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8FB8A8B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4FEBDC0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BC264FD" w14:textId="77777777" w:rsidR="00A31D9F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BA90982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EDECAFF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641E5B65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7BA52BD2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A8F1A58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2EF2499B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FFE9C86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05C772A9" w14:textId="77777777" w:rsidR="00A31D9F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Nightingale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F8676CA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  <w:tab w:val="left" w:pos="750"/>
              </w:tabs>
              <w:spacing w:before="13" w:line="140" w:lineRule="exact"/>
              <w:ind w:right="32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resource</w:t>
            </w:r>
            <w:proofErr w:type="gramEnd"/>
            <w:r>
              <w:rPr>
                <w:spacing w:val="-2"/>
                <w:sz w:val="12"/>
              </w:rPr>
              <w:t>. Allow students time to define vocabulary and complete 4-Square worksheet (15 min).</w:t>
            </w:r>
          </w:p>
          <w:p w14:paraId="74880277" w14:textId="77777777" w:rsidR="00A31D9F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chromebook</w:t>
            </w:r>
            <w:proofErr w:type="spellEnd"/>
            <w:r>
              <w:rPr>
                <w:spacing w:val="-2"/>
                <w:sz w:val="12"/>
              </w:rPr>
              <w:t>/laptop.</w:t>
            </w:r>
          </w:p>
          <w:p w14:paraId="20D37C54" w14:textId="77777777" w:rsidR="00A31D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C5567F9" w14:textId="77777777" w:rsidR="00A31D9F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382A3E9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65D6DD36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EF149F6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09AF7169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2A9E732E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BB581BB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1D3EAA7E" w14:textId="77777777" w:rsidR="00A31D9F" w:rsidRDefault="00000000">
            <w:pPr>
              <w:pStyle w:val="TableParagraph"/>
              <w:spacing w:before="4" w:line="242" w:lineRule="auto"/>
              <w:ind w:left="90" w:right="734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 Notes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Theoretical Framework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Nightingale Doc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Resources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</w:p>
          <w:p w14:paraId="081F6929" w14:textId="77777777" w:rsidR="00A31D9F" w:rsidRDefault="00A31D9F">
            <w:pPr>
              <w:pStyle w:val="TableParagraph"/>
              <w:spacing w:before="125"/>
              <w:rPr>
                <w:sz w:val="12"/>
              </w:rPr>
            </w:pPr>
          </w:p>
          <w:p w14:paraId="38120504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65729FF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78F2D04F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0B6B320C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pgSz w:w="15840" w:h="12240" w:orient="landscape"/>
          <w:pgMar w:top="960" w:right="0" w:bottom="1120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290C7DD5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2A6BB227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009E5A10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55F1CDC3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86F834A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6167998A" w14:textId="77777777">
        <w:trPr>
          <w:trHeight w:val="4079"/>
        </w:trPr>
        <w:tc>
          <w:tcPr>
            <w:tcW w:w="1200" w:type="dxa"/>
            <w:shd w:val="clear" w:color="auto" w:fill="E9EEF7"/>
          </w:tcPr>
          <w:p w14:paraId="5F4426F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497188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3960F7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EDB7F0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5A4F79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4BC851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F49FC8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46A6E1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20F0D8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687AAD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DB20B6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26BDCE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F05B6F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9494560" w14:textId="77777777" w:rsidR="00A31D9F" w:rsidRDefault="00A31D9F">
            <w:pPr>
              <w:pStyle w:val="TableParagraph"/>
              <w:spacing w:before="50"/>
              <w:rPr>
                <w:sz w:val="12"/>
              </w:rPr>
            </w:pPr>
          </w:p>
          <w:p w14:paraId="7AF74252" w14:textId="77777777" w:rsidR="00A31D9F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499" w:type="dxa"/>
            <w:shd w:val="clear" w:color="auto" w:fill="E9EEF7"/>
          </w:tcPr>
          <w:p w14:paraId="7AB84ACE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1ACD54" w14:textId="77777777" w:rsidR="00A31D9F" w:rsidRDefault="00000000">
            <w:pPr>
              <w:pStyle w:val="TableParagraph"/>
              <w:ind w:left="94" w:right="224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beliefs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setting.</w:t>
            </w:r>
          </w:p>
          <w:p w14:paraId="1E43D92C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BEF35AB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12EA9BF1" w14:textId="77777777" w:rsidR="00A31D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4D6D3694" w14:textId="77777777" w:rsidR="00A31D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71D3B749" w14:textId="77777777" w:rsidR="00A31D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622B5E75" w14:textId="77777777" w:rsidR="00A31D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34D3A0EC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5D13F39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7733E1B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5B2267D3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51F5F792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42787C9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4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B910B80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  <w:tab w:val="left" w:pos="750"/>
              </w:tabs>
              <w:spacing w:before="22" w:line="140" w:lineRule="exact"/>
              <w:ind w:right="310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care (10 min).</w:t>
            </w:r>
          </w:p>
          <w:p w14:paraId="66731367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7BC3174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9C22394" w14:textId="77777777" w:rsidR="00A31D9F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7DBC8F1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5B8C021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4BAFB87C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F4548AF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10024109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4185B97B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42297AE6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  <w:tab w:val="left" w:pos="750"/>
              </w:tabs>
              <w:spacing w:line="140" w:lineRule="exact"/>
              <w:ind w:right="518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components of basic nursing care (10 min).</w:t>
            </w:r>
          </w:p>
          <w:p w14:paraId="4C5CB3E1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1B6D8EEA" w14:textId="77777777" w:rsidR="00A31D9F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resource.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4-Square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5510681F" w14:textId="77777777" w:rsidR="00A31D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177412E" w14:textId="77777777" w:rsidR="00A31D9F" w:rsidRDefault="00000000">
            <w:pPr>
              <w:pStyle w:val="TableParagraph"/>
              <w:spacing w:before="122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70C6C56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02A4E501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AF20EF7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0334C4AC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1A69A1AA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16BC144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7DE234B5" w14:textId="77777777" w:rsidR="00A31D9F" w:rsidRDefault="00000000">
            <w:pPr>
              <w:pStyle w:val="TableParagraph"/>
              <w:spacing w:before="4" w:line="242" w:lineRule="auto"/>
              <w:ind w:left="90" w:right="734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 Notes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Nightingale Doc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Henderson’s Doc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Vocabulary Resources (linked here)</w:t>
            </w:r>
          </w:p>
          <w:p w14:paraId="6A0D0275" w14:textId="77777777" w:rsidR="00A31D9F" w:rsidRDefault="00A31D9F">
            <w:pPr>
              <w:pStyle w:val="TableParagraph"/>
              <w:spacing w:before="125"/>
              <w:rPr>
                <w:sz w:val="12"/>
              </w:rPr>
            </w:pPr>
          </w:p>
          <w:p w14:paraId="10242257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5546234B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7EC4DD38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37C09BEB" w14:textId="77777777">
        <w:trPr>
          <w:trHeight w:val="4361"/>
        </w:trPr>
        <w:tc>
          <w:tcPr>
            <w:tcW w:w="1200" w:type="dxa"/>
          </w:tcPr>
          <w:p w14:paraId="5E7A280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5FBAF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695593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A8BB27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C4AA79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70C51A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EA6436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B755D7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08EEF1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677889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2C0FCD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0B1F15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58594B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0A7FE9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7DE97DC" w14:textId="77777777" w:rsidR="00A31D9F" w:rsidRDefault="00A31D9F">
            <w:pPr>
              <w:pStyle w:val="TableParagraph"/>
              <w:spacing w:before="52"/>
              <w:rPr>
                <w:sz w:val="12"/>
              </w:rPr>
            </w:pPr>
          </w:p>
          <w:p w14:paraId="1174A4D2" w14:textId="77777777" w:rsidR="00A31D9F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499" w:type="dxa"/>
          </w:tcPr>
          <w:p w14:paraId="42E3D438" w14:textId="77777777" w:rsidR="00A31D9F" w:rsidRDefault="00000000">
            <w:pPr>
              <w:pStyle w:val="TableParagraph"/>
              <w:spacing w:before="62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9515092" w14:textId="77777777" w:rsidR="00A31D9F" w:rsidRDefault="00000000">
            <w:pPr>
              <w:pStyle w:val="TableParagraph"/>
              <w:spacing w:line="242" w:lineRule="auto"/>
              <w:ind w:left="94" w:right="104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profession,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research nursing theory models to create a presentation. So that I </w:t>
            </w:r>
            <w:proofErr w:type="gramStart"/>
            <w:r>
              <w:rPr>
                <w:sz w:val="12"/>
              </w:rPr>
              <w:t>have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 of</w:t>
            </w:r>
            <w:proofErr w:type="gramEnd"/>
            <w:r>
              <w:rPr>
                <w:sz w:val="12"/>
              </w:rPr>
              <w:t xml:space="preserve"> nursing theory as it will assist in your understanding of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in the healthcare setting.</w:t>
            </w:r>
          </w:p>
          <w:p w14:paraId="7F8CBDE9" w14:textId="77777777" w:rsidR="00A31D9F" w:rsidRDefault="00000000">
            <w:pPr>
              <w:pStyle w:val="TableParagraph"/>
              <w:spacing w:before="116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55EA1C8" w14:textId="77777777" w:rsidR="00A31D9F" w:rsidRDefault="00000000">
            <w:pPr>
              <w:pStyle w:val="TableParagraph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A716587" w14:textId="77777777" w:rsidR="00A31D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41"/>
              </w:tabs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5B50A6C9" w14:textId="77777777" w:rsidR="00A31D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401B5672" w14:textId="77777777" w:rsidR="00A31D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41"/>
              </w:tabs>
              <w:spacing w:before="2"/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3D01CB1" w14:textId="77777777" w:rsidR="00A31D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11E9A4DF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B66A826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C4D88EE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058AE51C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C84240F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46838D4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D58EDA4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  <w:tab w:val="left" w:pos="750"/>
              </w:tabs>
              <w:spacing w:line="244" w:lineRule="auto"/>
              <w:ind w:right="412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77A17122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two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of</w:t>
            </w:r>
          </w:p>
          <w:p w14:paraId="077E2D46" w14:textId="77777777" w:rsidR="00A31D9F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nursing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E9B9D17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2E639DA" w14:textId="77777777" w:rsidR="00A31D9F" w:rsidRDefault="00000000">
            <w:pPr>
              <w:pStyle w:val="TableParagraph"/>
              <w:spacing w:before="111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546000A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97C610A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33A3B292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A066148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51CEE39E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08FF03C9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A40F243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689ACFAD" w14:textId="77777777" w:rsidR="00A31D9F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profession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61E09CD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</w:tabs>
              <w:spacing w:line="153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196AAACF" w14:textId="77777777" w:rsidR="00A31D9F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2C27768E" w14:textId="77777777" w:rsidR="00A31D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0FBF7A3" w14:textId="77777777" w:rsidR="00A31D9F" w:rsidRDefault="00000000">
            <w:pPr>
              <w:pStyle w:val="TableParagraph"/>
              <w:spacing w:before="122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D57D7B8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0DFB8DD5" w14:textId="77777777" w:rsidR="00A31D9F" w:rsidRDefault="00000000">
            <w:pPr>
              <w:pStyle w:val="TableParagraph"/>
              <w:spacing w:before="62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67CD71C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7E54FF85" w14:textId="77777777" w:rsidR="00A31D9F" w:rsidRDefault="00000000">
            <w:pPr>
              <w:pStyle w:val="TableParagraph"/>
              <w:spacing w:line="159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1DDB93EB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C668EE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55B41BAC" w14:textId="02B5C33F" w:rsidR="00A31D9F" w:rsidRDefault="00000000">
            <w:pPr>
              <w:pStyle w:val="TableParagraph"/>
              <w:spacing w:before="3" w:line="244" w:lineRule="auto"/>
              <w:ind w:left="90" w:right="915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Henderson’s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Doc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Prezi (linked here)</w:t>
            </w:r>
          </w:p>
          <w:p w14:paraId="79966B93" w14:textId="77777777" w:rsidR="00A31D9F" w:rsidRDefault="00000000">
            <w:pPr>
              <w:pStyle w:val="TableParagraph"/>
              <w:spacing w:before="1"/>
              <w:ind w:left="90" w:right="734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Nursing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Theory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Doc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</w:t>
            </w:r>
            <w:proofErr w:type="gramStart"/>
            <w:r>
              <w:rPr>
                <w:color w:val="0000FF"/>
                <w:sz w:val="12"/>
                <w:u w:val="single" w:color="0000FF"/>
              </w:rPr>
              <w:t>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</w:t>
            </w:r>
            <w:proofErr w:type="gramEnd"/>
            <w:r>
              <w:rPr>
                <w:color w:val="0000FF"/>
                <w:spacing w:val="-2"/>
                <w:sz w:val="12"/>
                <w:u w:val="single" w:color="0000FF"/>
              </w:rPr>
              <w:t>)</w:t>
            </w:r>
          </w:p>
          <w:p w14:paraId="1AA9DB4B" w14:textId="77777777" w:rsidR="00A31D9F" w:rsidRDefault="00000000">
            <w:pPr>
              <w:pStyle w:val="TableParagraph"/>
              <w:spacing w:before="4" w:line="244" w:lineRule="auto"/>
              <w:ind w:left="90" w:right="815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60-second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pitch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60-second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Peer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Feedback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Daily Exit Ticket (linked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</w:p>
          <w:p w14:paraId="014E8D83" w14:textId="77777777" w:rsidR="00A31D9F" w:rsidRDefault="00000000">
            <w:pPr>
              <w:pStyle w:val="TableParagraph"/>
              <w:spacing w:line="244" w:lineRule="auto"/>
              <w:ind w:left="90" w:right="124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3D979615" w14:textId="77777777" w:rsidR="00A31D9F" w:rsidRDefault="00000000">
            <w:pPr>
              <w:pStyle w:val="TableParagraph"/>
              <w:spacing w:before="119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7B658602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00D2F2FE" w14:textId="77777777" w:rsidR="00A31D9F" w:rsidRDefault="00000000">
            <w:pPr>
              <w:pStyle w:val="TableParagraph"/>
              <w:spacing w:before="113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732A4F33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pgSz w:w="15840" w:h="12240" w:orient="landscape"/>
          <w:pgMar w:top="960" w:right="0" w:bottom="2103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786612B0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392D521C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1AB3DC4F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011777E7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7C5F8B0B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6CF82089" w14:textId="77777777">
        <w:trPr>
          <w:trHeight w:val="4360"/>
        </w:trPr>
        <w:tc>
          <w:tcPr>
            <w:tcW w:w="1200" w:type="dxa"/>
            <w:shd w:val="clear" w:color="auto" w:fill="E9EEF7"/>
          </w:tcPr>
          <w:p w14:paraId="7EE7F2A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355EA1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201FE9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191EF2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691944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9F11B3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1AED1A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AAD82A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D7A271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23AA92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F78D49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97FF23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C7B96D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C55DFA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57158E5" w14:textId="77777777" w:rsidR="00A31D9F" w:rsidRDefault="00A31D9F">
            <w:pPr>
              <w:pStyle w:val="TableParagraph"/>
              <w:spacing w:before="52"/>
              <w:rPr>
                <w:sz w:val="12"/>
              </w:rPr>
            </w:pPr>
          </w:p>
          <w:p w14:paraId="386BF327" w14:textId="77777777" w:rsidR="00A31D9F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499" w:type="dxa"/>
            <w:shd w:val="clear" w:color="auto" w:fill="E9EEF7"/>
          </w:tcPr>
          <w:p w14:paraId="205BEE38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1CEA607" w14:textId="77777777" w:rsidR="00A31D9F" w:rsidRDefault="00000000">
            <w:pPr>
              <w:pStyle w:val="TableParagraph"/>
              <w:ind w:left="94" w:right="220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beliefs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 notes, review and research the quality in the nursing profession,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presentation.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 in the healthcare setting.</w:t>
            </w:r>
          </w:p>
          <w:p w14:paraId="6FC3F930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C3B8B71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3615946" w14:textId="77777777" w:rsidR="00A31D9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68AAA97F" w14:textId="77777777" w:rsidR="00A31D9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76354985" w14:textId="77777777" w:rsidR="00A31D9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5527218" w14:textId="77777777" w:rsidR="00A31D9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76EFE971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CDB9573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F01514B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30986F1B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2EB35E0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47EAEC2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B034741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244" w:lineRule="auto"/>
              <w:ind w:right="388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07D16F58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140" w:lineRule="exact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08A93792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EC5A325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F10AABD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D730EDF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620E3E4D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7790024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58073BB2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2889F49B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4F79A916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140" w:lineRule="exact"/>
              <w:ind w:right="246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Directions.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quality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profession (10 min).</w:t>
            </w:r>
          </w:p>
          <w:p w14:paraId="0958957A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266B0CB0" w14:textId="77777777" w:rsidR="00A31D9F" w:rsidRDefault="00000000">
            <w:pPr>
              <w:pStyle w:val="TableParagraph"/>
              <w:spacing w:line="242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73D28B95" w14:textId="77777777" w:rsidR="00A31D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F41D68D" w14:textId="77777777" w:rsidR="00A31D9F" w:rsidRDefault="00000000">
            <w:pPr>
              <w:pStyle w:val="TableParagraph"/>
              <w:spacing w:before="120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BD0D024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24CDC4BB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500F0A3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101C4142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2700429E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0085F5F" w14:textId="77777777" w:rsidR="00A31D9F" w:rsidRDefault="00000000">
            <w:pPr>
              <w:pStyle w:val="TableParagraph"/>
              <w:spacing w:line="133" w:lineRule="exact"/>
              <w:ind w:left="90"/>
              <w:jc w:val="both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6C3F8D49" w14:textId="77777777" w:rsidR="00A31D9F" w:rsidRDefault="00000000">
            <w:pPr>
              <w:pStyle w:val="TableParagraph"/>
              <w:spacing w:before="4" w:line="247" w:lineRule="auto"/>
              <w:ind w:left="90" w:right="1059"/>
              <w:jc w:val="both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Quality Doc (linked here)</w:t>
            </w:r>
          </w:p>
          <w:p w14:paraId="5D1C1830" w14:textId="77777777" w:rsidR="00A31D9F" w:rsidRDefault="00000000">
            <w:pPr>
              <w:pStyle w:val="TableParagraph"/>
              <w:spacing w:line="242" w:lineRule="auto"/>
              <w:ind w:left="90" w:right="1071"/>
              <w:jc w:val="both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60-second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pitch (linked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60-second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pitch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</w:p>
          <w:p w14:paraId="19D8CE38" w14:textId="77777777" w:rsidR="00A31D9F" w:rsidRDefault="00000000">
            <w:pPr>
              <w:pStyle w:val="TableParagraph"/>
              <w:spacing w:before="1" w:line="247" w:lineRule="auto"/>
              <w:ind w:left="90" w:right="1256"/>
              <w:jc w:val="both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Rubric 1 (linked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2D6BF996" w14:textId="77777777" w:rsidR="00A31D9F" w:rsidRDefault="00000000">
            <w:pPr>
              <w:pStyle w:val="TableParagraph"/>
              <w:spacing w:before="117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252AEA9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59034197" w14:textId="77777777" w:rsidR="00A31D9F" w:rsidRDefault="00000000">
            <w:pPr>
              <w:pStyle w:val="TableParagraph"/>
              <w:spacing w:before="115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14DD95A0" w14:textId="77777777">
        <w:trPr>
          <w:trHeight w:val="4360"/>
        </w:trPr>
        <w:tc>
          <w:tcPr>
            <w:tcW w:w="1200" w:type="dxa"/>
          </w:tcPr>
          <w:p w14:paraId="06050A1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A6060B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E6BBA0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5CB8A8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C8F73C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6588AD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DD3C1E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FC3C78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4C9D6B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E3DFF9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B82518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17E07E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B01DF5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1E0FB5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F164AE9" w14:textId="77777777" w:rsidR="00A31D9F" w:rsidRDefault="00A31D9F">
            <w:pPr>
              <w:pStyle w:val="TableParagraph"/>
              <w:spacing w:before="51"/>
              <w:rPr>
                <w:sz w:val="12"/>
              </w:rPr>
            </w:pPr>
          </w:p>
          <w:p w14:paraId="2544A97C" w14:textId="77777777" w:rsidR="00A31D9F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499" w:type="dxa"/>
          </w:tcPr>
          <w:p w14:paraId="5626AF8B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5295BDD" w14:textId="77777777" w:rsidR="00A31D9F" w:rsidRDefault="00000000">
            <w:pPr>
              <w:pStyle w:val="TableParagraph"/>
              <w:ind w:left="94" w:right="220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philosophy,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care,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beliefs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presentation.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 in the healthcare setting.</w:t>
            </w:r>
          </w:p>
          <w:p w14:paraId="3EB5E422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2FDC4B1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3C6F9A0F" w14:textId="77777777" w:rsidR="00A31D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20761089" w14:textId="77777777" w:rsidR="00A31D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6C651E80" w14:textId="77777777" w:rsidR="00A31D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E500051" w14:textId="77777777" w:rsidR="00A31D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5E293250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D7C0FE2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4B7A55B9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2F378787" w14:textId="77777777" w:rsidR="00A31D9F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0572069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98311DF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451548F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line="244" w:lineRule="auto"/>
              <w:ind w:right="135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profession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5F25AAD1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line="140" w:lineRule="exact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43170EF5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6A5B095" w14:textId="77777777" w:rsidR="00A31D9F" w:rsidRDefault="00000000">
            <w:pPr>
              <w:pStyle w:val="TableParagraph"/>
              <w:spacing w:before="108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D742D53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CFBCA40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128AF842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7862AAF4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7C454E92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09E421AA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FEC3C85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line="140" w:lineRule="exact"/>
              <w:ind w:right="265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Directions.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nursing profession (10 min).</w:t>
            </w:r>
          </w:p>
          <w:p w14:paraId="74DA71E9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7B50EF4D" w14:textId="77777777" w:rsidR="00A31D9F" w:rsidRDefault="00000000">
            <w:pPr>
              <w:pStyle w:val="TableParagraph"/>
              <w:spacing w:line="242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6AF96052" w14:textId="77777777" w:rsidR="00A31D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BF113A9" w14:textId="77777777" w:rsidR="00A31D9F" w:rsidRDefault="00000000">
            <w:pPr>
              <w:pStyle w:val="TableParagraph"/>
              <w:spacing w:before="120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A8C2D8F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1EBCA7D5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67F6AE6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2134CF33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01FDA29C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A53EE4B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00E9B939" w14:textId="77777777" w:rsidR="00A31D9F" w:rsidRDefault="00000000">
            <w:pPr>
              <w:pStyle w:val="TableParagraph"/>
              <w:spacing w:before="4" w:line="244" w:lineRule="auto"/>
              <w:ind w:left="90" w:right="10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Education Doc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Rubric 1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Rubric 2 (linked here)</w:t>
            </w:r>
          </w:p>
          <w:p w14:paraId="2173819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73E8AEA" w14:textId="77777777" w:rsidR="00A31D9F" w:rsidRDefault="00A31D9F">
            <w:pPr>
              <w:pStyle w:val="TableParagraph"/>
              <w:spacing w:before="130"/>
              <w:rPr>
                <w:sz w:val="12"/>
              </w:rPr>
            </w:pPr>
          </w:p>
          <w:p w14:paraId="65642648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E1D96A2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028B611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13C1E0BD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type w:val="continuous"/>
          <w:pgSz w:w="15840" w:h="12240" w:orient="landscape"/>
          <w:pgMar w:top="960" w:right="0" w:bottom="1823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72D890EE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0FD75C53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53FD8F54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417065AD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0FF987B9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30B21DF7" w14:textId="77777777">
        <w:trPr>
          <w:trHeight w:val="4360"/>
        </w:trPr>
        <w:tc>
          <w:tcPr>
            <w:tcW w:w="1200" w:type="dxa"/>
            <w:shd w:val="clear" w:color="auto" w:fill="E9EEF7"/>
          </w:tcPr>
          <w:p w14:paraId="793CFAA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3691D8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29DBE4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89A3AA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FCA139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65E03F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FCABD2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FC6367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225264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63AA67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3103AC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0ABDC8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C38FB8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115DF2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F1FB496" w14:textId="77777777" w:rsidR="00A31D9F" w:rsidRDefault="00A31D9F">
            <w:pPr>
              <w:pStyle w:val="TableParagraph"/>
              <w:spacing w:before="52"/>
              <w:rPr>
                <w:sz w:val="12"/>
              </w:rPr>
            </w:pPr>
          </w:p>
          <w:p w14:paraId="3E5FC645" w14:textId="77777777" w:rsidR="00A31D9F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499" w:type="dxa"/>
            <w:shd w:val="clear" w:color="auto" w:fill="E9EEF7"/>
          </w:tcPr>
          <w:p w14:paraId="7B4619F5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B5EC47D" w14:textId="77777777" w:rsidR="00A31D9F" w:rsidRDefault="00000000">
            <w:pPr>
              <w:pStyle w:val="TableParagraph"/>
              <w:ind w:left="94" w:right="105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process,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presentation.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theory as it will assist in your understanding of nursing practice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0DA4CC40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63C68C1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68B5BC0" w14:textId="77777777" w:rsidR="00A31D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3B4BB1F6" w14:textId="77777777" w:rsidR="00A31D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61F702B5" w14:textId="77777777" w:rsidR="00A31D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5C2FB983" w14:textId="77777777" w:rsidR="00A31D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2DECB5AD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D027494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123F3D97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1F2A8C05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E4A5E34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60CC82F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3687E00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 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review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AB6B86B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50"/>
              </w:tabs>
              <w:spacing w:line="244" w:lineRule="auto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1ECDA270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1DD53B1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2E07F33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97C8F75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6A9863BA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7336C9CF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17E8F1FA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5E97CD53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0ACCA43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9"/>
              </w:tabs>
              <w:spacing w:line="139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</w:p>
          <w:p w14:paraId="7FD82F66" w14:textId="77777777" w:rsidR="00A31D9F" w:rsidRDefault="00000000">
            <w:pPr>
              <w:pStyle w:val="TableParagraph"/>
              <w:ind w:left="750" w:right="88"/>
              <w:rPr>
                <w:sz w:val="12"/>
              </w:rPr>
            </w:pPr>
            <w:r>
              <w:rPr>
                <w:sz w:val="12"/>
              </w:rPr>
              <w:t>process.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educational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flyer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elaborating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process (10 min).</w:t>
            </w:r>
          </w:p>
          <w:p w14:paraId="239F4BB3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3127E9C5" w14:textId="77777777" w:rsidR="00A31D9F" w:rsidRDefault="00000000">
            <w:pPr>
              <w:pStyle w:val="TableParagraph"/>
              <w:spacing w:line="242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633FF8F1" w14:textId="77777777" w:rsidR="00A31D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83E0F3E" w14:textId="77777777" w:rsidR="00A31D9F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FDB8142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52FAA29B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43D0838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64714C78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698F88CF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28058A6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50D59DEA" w14:textId="77777777" w:rsidR="00A31D9F" w:rsidRDefault="00000000">
            <w:pPr>
              <w:pStyle w:val="TableParagraph"/>
              <w:spacing w:before="4" w:line="242" w:lineRule="auto"/>
              <w:ind w:left="90" w:right="10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Nursing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Process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Infographic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Rubric (linked here)</w:t>
            </w:r>
          </w:p>
          <w:p w14:paraId="2E17EA08" w14:textId="77777777" w:rsidR="00A31D9F" w:rsidRDefault="00000000">
            <w:pPr>
              <w:pStyle w:val="TableParagraph"/>
              <w:spacing w:before="3" w:line="247" w:lineRule="auto"/>
              <w:ind w:left="90" w:right="124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667A0E7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3890793" w14:textId="77777777" w:rsidR="00A31D9F" w:rsidRDefault="00A31D9F">
            <w:pPr>
              <w:pStyle w:val="TableParagraph"/>
              <w:spacing w:before="127"/>
              <w:rPr>
                <w:sz w:val="12"/>
              </w:rPr>
            </w:pPr>
          </w:p>
          <w:p w14:paraId="6AF47C46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0507C98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AC8B419" w14:textId="77777777" w:rsidR="00A31D9F" w:rsidRDefault="00000000">
            <w:pPr>
              <w:pStyle w:val="TableParagraph"/>
              <w:spacing w:before="115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19AC785E" w14:textId="77777777">
        <w:trPr>
          <w:trHeight w:val="4500"/>
        </w:trPr>
        <w:tc>
          <w:tcPr>
            <w:tcW w:w="1200" w:type="dxa"/>
          </w:tcPr>
          <w:p w14:paraId="3C34626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0AEC7F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C39B5A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CF9C11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471AD3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80F7F6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597A3D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575D1B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3FA319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04C5F5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CF27A5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D4D92A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4012D4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C33A1D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3D477CB" w14:textId="77777777" w:rsidR="00A31D9F" w:rsidRDefault="00A31D9F">
            <w:pPr>
              <w:pStyle w:val="TableParagraph"/>
              <w:spacing w:before="112"/>
              <w:rPr>
                <w:sz w:val="12"/>
              </w:rPr>
            </w:pPr>
          </w:p>
          <w:p w14:paraId="4904738C" w14:textId="77777777" w:rsidR="00A31D9F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4499" w:type="dxa"/>
          </w:tcPr>
          <w:p w14:paraId="4AD1A2AB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75A47AB" w14:textId="77777777" w:rsidR="00A31D9F" w:rsidRDefault="00000000">
            <w:pPr>
              <w:pStyle w:val="TableParagraph"/>
              <w:ind w:left="94" w:right="105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process,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presentation.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theory as it will assist in your understanding of nursing practice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0D7C6B40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92B40F3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B67AE28" w14:textId="77777777" w:rsidR="00A31D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2390DC05" w14:textId="77777777" w:rsidR="00A31D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07557B18" w14:textId="77777777" w:rsidR="00A31D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56001EF" w14:textId="77777777" w:rsidR="00A31D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7F373331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3B3EB4C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285665E7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1590179A" w14:textId="77777777" w:rsidR="00A31D9F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53E629C3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FDD0E3C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E77D8F5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 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review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6CAFB94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  <w:tab w:val="left" w:pos="750"/>
              </w:tabs>
              <w:spacing w:line="244" w:lineRule="auto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64224F08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33EBFE6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95493CC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CB6F09E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4139D2BD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62566184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26E80263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2DB045FD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5E79D353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</w:p>
          <w:p w14:paraId="02ACFDE2" w14:textId="77777777" w:rsidR="00A31D9F" w:rsidRDefault="00000000">
            <w:pPr>
              <w:pStyle w:val="TableParagraph"/>
              <w:ind w:left="750" w:right="88"/>
              <w:rPr>
                <w:sz w:val="12"/>
              </w:rPr>
            </w:pPr>
            <w:r>
              <w:rPr>
                <w:sz w:val="12"/>
              </w:rPr>
              <w:t>process.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educational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flyer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elaborating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process (10 min).</w:t>
            </w:r>
          </w:p>
          <w:p w14:paraId="41947BB4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785A6F7F" w14:textId="77777777" w:rsidR="00A31D9F" w:rsidRDefault="00000000">
            <w:pPr>
              <w:pStyle w:val="TableParagraph"/>
              <w:spacing w:line="242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40745A71" w14:textId="77777777" w:rsidR="00A31D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8"/>
              </w:tabs>
              <w:spacing w:line="13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ABE6BE7" w14:textId="77777777" w:rsidR="00A31D9F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63E685E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2336A3C2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2351981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4A201D0A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4D06E4CC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C8440A0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18AFFDCA" w14:textId="77777777" w:rsidR="00A31D9F" w:rsidRDefault="00000000">
            <w:pPr>
              <w:pStyle w:val="TableParagraph"/>
              <w:spacing w:before="4" w:line="242" w:lineRule="auto"/>
              <w:ind w:left="90" w:right="10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Nursing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Process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Infographic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Rubric (linked here)</w:t>
            </w:r>
          </w:p>
          <w:p w14:paraId="32A7E2AF" w14:textId="77777777" w:rsidR="00A31D9F" w:rsidRDefault="00000000">
            <w:pPr>
              <w:pStyle w:val="TableParagraph"/>
              <w:spacing w:before="3" w:line="247" w:lineRule="auto"/>
              <w:ind w:left="90" w:right="124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6DB0252B" w14:textId="77777777" w:rsidR="00A31D9F" w:rsidRDefault="00000000">
            <w:pPr>
              <w:pStyle w:val="TableParagraph"/>
              <w:spacing w:before="116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98EDB68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1883F721" w14:textId="77777777" w:rsidR="00A31D9F" w:rsidRDefault="00000000">
            <w:pPr>
              <w:pStyle w:val="TableParagraph"/>
              <w:spacing w:before="118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08927DA7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type w:val="continuous"/>
          <w:pgSz w:w="15840" w:h="12240" w:orient="landscape"/>
          <w:pgMar w:top="960" w:right="0" w:bottom="1683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7AFDFF07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76EB186D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3415069C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25AB4FA3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81AE633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118CF53A" w14:textId="77777777">
        <w:trPr>
          <w:trHeight w:val="4639"/>
        </w:trPr>
        <w:tc>
          <w:tcPr>
            <w:tcW w:w="1200" w:type="dxa"/>
            <w:shd w:val="clear" w:color="auto" w:fill="E9EEF7"/>
          </w:tcPr>
          <w:p w14:paraId="7D2D9AD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99A082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537256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FA359A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8B2549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C63522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952CE2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8BC567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C4CC21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7BF613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401924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B54E3E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2B85E1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5FED9F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CFCE6B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D2C02B2" w14:textId="77777777" w:rsidR="00A31D9F" w:rsidRDefault="00A31D9F">
            <w:pPr>
              <w:pStyle w:val="TableParagraph"/>
              <w:spacing w:before="54"/>
              <w:rPr>
                <w:sz w:val="12"/>
              </w:rPr>
            </w:pPr>
          </w:p>
          <w:p w14:paraId="1C706F69" w14:textId="77777777" w:rsidR="00A31D9F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4499" w:type="dxa"/>
            <w:shd w:val="clear" w:color="auto" w:fill="E9EEF7"/>
          </w:tcPr>
          <w:p w14:paraId="206ED5A8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7073E95" w14:textId="77777777" w:rsidR="00A31D9F" w:rsidRDefault="00000000">
            <w:pPr>
              <w:pStyle w:val="TableParagraph"/>
              <w:ind w:left="94" w:right="105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process,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presentation.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theory as it will assist in your understanding of nursing practice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4BF8CEF1" w14:textId="77777777" w:rsidR="00A31D9F" w:rsidRDefault="00000000">
            <w:pPr>
              <w:pStyle w:val="TableParagraph"/>
              <w:spacing w:before="12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327D436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A04DB3B" w14:textId="77777777" w:rsidR="00A31D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375B4871" w14:textId="77777777" w:rsidR="00A31D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43F6E101" w14:textId="77777777" w:rsidR="00A31D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7122C7EA" w14:textId="77777777" w:rsidR="00A31D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5E5C5311" w14:textId="77777777" w:rsidR="00A31D9F" w:rsidRDefault="00000000">
            <w:pPr>
              <w:pStyle w:val="TableParagraph"/>
              <w:spacing w:before="123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6EBA525" w14:textId="77777777" w:rsidR="00A31D9F" w:rsidRDefault="00000000">
            <w:pPr>
              <w:pStyle w:val="TableParagraph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692B3A7B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3A6F69CF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5F3AFDF8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52DEFC7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E549994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 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review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E94BF60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50"/>
              </w:tabs>
              <w:spacing w:line="244" w:lineRule="auto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7B7E7C0B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E69BEB6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9C62AC0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262F166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68D3B463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1CBC2E1B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7A418A1C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3F5C5F3D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55BE85CB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9"/>
              </w:tabs>
              <w:spacing w:line="139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</w:p>
          <w:p w14:paraId="091FA666" w14:textId="77777777" w:rsidR="00A31D9F" w:rsidRDefault="00000000">
            <w:pPr>
              <w:pStyle w:val="TableParagraph"/>
              <w:ind w:left="750" w:right="88"/>
              <w:rPr>
                <w:sz w:val="12"/>
              </w:rPr>
            </w:pPr>
            <w:r>
              <w:rPr>
                <w:sz w:val="12"/>
              </w:rPr>
              <w:t>process.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educational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flyer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elaborating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process (10 min).</w:t>
            </w:r>
          </w:p>
          <w:p w14:paraId="1E3F4EE1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7DC1CD93" w14:textId="77777777" w:rsidR="00A31D9F" w:rsidRDefault="00000000">
            <w:pPr>
              <w:pStyle w:val="TableParagraph"/>
              <w:spacing w:line="242" w:lineRule="auto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review the many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 theory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models and research two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2-3.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0EF87751" w14:textId="77777777" w:rsidR="00A31D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D061C17" w14:textId="77777777" w:rsidR="00A31D9F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E708B01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5E916786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3D686F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4DDC1B40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100E578B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1413B8D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0E9651B7" w14:textId="77777777" w:rsidR="00A31D9F" w:rsidRDefault="00000000">
            <w:pPr>
              <w:pStyle w:val="TableParagraph"/>
              <w:spacing w:before="4" w:line="242" w:lineRule="auto"/>
              <w:ind w:left="90" w:right="10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Nursing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Process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Infographic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Rubric (linked here)</w:t>
            </w:r>
          </w:p>
          <w:p w14:paraId="37C98384" w14:textId="2980BED5" w:rsidR="00A31D9F" w:rsidRDefault="00000000">
            <w:pPr>
              <w:pStyle w:val="TableParagraph"/>
              <w:spacing w:before="3" w:line="244" w:lineRule="auto"/>
              <w:ind w:left="90" w:right="1187"/>
              <w:rPr>
                <w:sz w:val="12"/>
              </w:rPr>
            </w:pPr>
            <w:proofErr w:type="spellStart"/>
            <w:r>
              <w:rPr>
                <w:color w:val="0000FF"/>
                <w:spacing w:val="-2"/>
                <w:sz w:val="12"/>
                <w:u w:val="single" w:color="0000FF"/>
              </w:rPr>
              <w:t>EdPuzzle</w:t>
            </w:r>
            <w:proofErr w:type="spellEnd"/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Link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</w:p>
          <w:p w14:paraId="48C734F8" w14:textId="77777777" w:rsidR="00A31D9F" w:rsidRDefault="00000000">
            <w:pPr>
              <w:pStyle w:val="TableParagraph"/>
              <w:spacing w:before="120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D47FC04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D9BEAD6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786791E2" w14:textId="77777777">
        <w:trPr>
          <w:trHeight w:val="4080"/>
        </w:trPr>
        <w:tc>
          <w:tcPr>
            <w:tcW w:w="1200" w:type="dxa"/>
          </w:tcPr>
          <w:p w14:paraId="67A871A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41E289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407A61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47B582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AF2D3C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0B31E7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2A44BF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402237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1162CB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ABE6F0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6B7284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B9019F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241A04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AADB0EF" w14:textId="77777777" w:rsidR="00A31D9F" w:rsidRDefault="00A31D9F">
            <w:pPr>
              <w:pStyle w:val="TableParagraph"/>
              <w:spacing w:before="50"/>
              <w:rPr>
                <w:sz w:val="12"/>
              </w:rPr>
            </w:pPr>
          </w:p>
          <w:p w14:paraId="64699A10" w14:textId="77777777" w:rsidR="00A31D9F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4499" w:type="dxa"/>
          </w:tcPr>
          <w:p w14:paraId="42485578" w14:textId="77777777" w:rsidR="00A31D9F" w:rsidRDefault="00000000">
            <w:pPr>
              <w:pStyle w:val="TableParagraph"/>
              <w:spacing w:before="62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C03A785" w14:textId="77777777" w:rsidR="00A31D9F" w:rsidRDefault="00000000">
            <w:pPr>
              <w:pStyle w:val="TableParagraph"/>
              <w:spacing w:line="242" w:lineRule="auto"/>
              <w:ind w:left="94" w:right="138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notes, review and research evidenced-based practice, present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presentaiton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it will assist in your understanding of nursing practice in the healthcare setting.</w:t>
            </w:r>
          </w:p>
          <w:p w14:paraId="633E8BBB" w14:textId="77777777" w:rsidR="00A31D9F" w:rsidRDefault="00000000">
            <w:pPr>
              <w:pStyle w:val="TableParagraph"/>
              <w:spacing w:before="114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1836CDB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9F40B49" w14:textId="77777777" w:rsidR="00A31D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0261E7EF" w14:textId="77777777" w:rsidR="00A31D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010B6B55" w14:textId="77777777" w:rsidR="00A31D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2E215581" w14:textId="77777777" w:rsidR="00A31D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41"/>
              </w:tabs>
              <w:spacing w:before="4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4FD9F41F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7773425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31860BC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4943D859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ACFB62F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D8CF97A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44B6CFA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CA07A61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  <w:tab w:val="left" w:pos="750"/>
              </w:tabs>
              <w:spacing w:line="244" w:lineRule="auto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5383A09F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BB5D53D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9C2916E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851DDA4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47B0844A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9CFEF10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19130D09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0AE7CC0B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798B7731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with </w:t>
            </w:r>
            <w:proofErr w:type="gramStart"/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assignment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766891A7" w14:textId="77777777" w:rsidR="00A31D9F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Allow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evidenced</w:t>
            </w:r>
            <w:proofErr w:type="gramEnd"/>
            <w:r>
              <w:rPr>
                <w:sz w:val="12"/>
              </w:rPr>
              <w:t>-based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4A8A171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  <w:tab w:val="left" w:pos="750"/>
              </w:tabs>
              <w:spacing w:before="12" w:line="140" w:lineRule="exact"/>
              <w:ind w:right="153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rubric.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present their research (15 min). 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74462392" w14:textId="77777777" w:rsidR="00A31D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1CF88BB" w14:textId="77777777" w:rsidR="00A31D9F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1BD4EF7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668B3C2F" w14:textId="77777777" w:rsidR="00A31D9F" w:rsidRDefault="00000000">
            <w:pPr>
              <w:pStyle w:val="TableParagraph"/>
              <w:spacing w:before="62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690CAD8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7BC265EE" w14:textId="77777777" w:rsidR="00A31D9F" w:rsidRDefault="00000000">
            <w:pPr>
              <w:pStyle w:val="TableParagraph"/>
              <w:spacing w:line="15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6BCD54C4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F39E667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2B48D95B" w14:textId="77777777" w:rsidR="00A31D9F" w:rsidRDefault="00000000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24C74D07" w14:textId="77777777" w:rsidR="00A31D9F" w:rsidRDefault="00000000">
            <w:pPr>
              <w:pStyle w:val="TableParagraph"/>
              <w:spacing w:before="4"/>
              <w:ind w:left="90" w:right="1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Evidenced-Based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Practice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Resource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</w:t>
            </w:r>
            <w:proofErr w:type="gramStart"/>
            <w:r>
              <w:rPr>
                <w:color w:val="0000FF"/>
                <w:spacing w:val="-2"/>
                <w:sz w:val="12"/>
                <w:u w:val="single" w:color="0000FF"/>
              </w:rPr>
              <w:t>linked</w:t>
            </w:r>
            <w:r>
              <w:rPr>
                <w:color w:val="0000FF"/>
                <w:spacing w:val="1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13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</w:t>
            </w:r>
            <w:proofErr w:type="gramEnd"/>
            <w:r>
              <w:rPr>
                <w:color w:val="0000FF"/>
                <w:spacing w:val="-2"/>
                <w:sz w:val="12"/>
                <w:u w:val="single" w:color="0000FF"/>
              </w:rPr>
              <w:t>)</w:t>
            </w:r>
          </w:p>
          <w:p w14:paraId="0CE2DEA3" w14:textId="77777777" w:rsidR="00A31D9F" w:rsidRDefault="00000000">
            <w:pPr>
              <w:pStyle w:val="TableParagraph"/>
              <w:spacing w:before="4" w:line="247" w:lineRule="auto"/>
              <w:ind w:left="90" w:right="124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7683C590" w14:textId="77777777" w:rsidR="00A31D9F" w:rsidRDefault="00000000">
            <w:pPr>
              <w:pStyle w:val="TableParagraph"/>
              <w:spacing w:before="116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83F27EA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9EB068F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3854878F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type w:val="continuous"/>
          <w:pgSz w:w="15840" w:h="12240" w:orient="landscape"/>
          <w:pgMar w:top="960" w:right="0" w:bottom="1824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7999FA42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1DE1478D" w14:textId="77777777" w:rsidR="00A31D9F" w:rsidRDefault="00000000">
            <w:pPr>
              <w:pStyle w:val="TableParagraph"/>
              <w:spacing w:before="104"/>
              <w:ind w:left="36" w:right="1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6682B474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3F51A3E0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A08AB22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6EC7C1CB" w14:textId="77777777">
        <w:trPr>
          <w:trHeight w:val="4079"/>
        </w:trPr>
        <w:tc>
          <w:tcPr>
            <w:tcW w:w="1200" w:type="dxa"/>
            <w:shd w:val="clear" w:color="auto" w:fill="E9EEF7"/>
          </w:tcPr>
          <w:p w14:paraId="2322BE0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6E1A6C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9C8FB8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E659FC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BAFE20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57DD6C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7A502F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06F3E1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6AE682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BDD770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A2D2F5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27E4C5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24270E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9F13D16" w14:textId="77777777" w:rsidR="00A31D9F" w:rsidRDefault="00A31D9F">
            <w:pPr>
              <w:pStyle w:val="TableParagraph"/>
              <w:spacing w:before="50"/>
              <w:rPr>
                <w:sz w:val="12"/>
              </w:rPr>
            </w:pPr>
          </w:p>
          <w:p w14:paraId="56C12432" w14:textId="77777777" w:rsidR="00A31D9F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4499" w:type="dxa"/>
            <w:shd w:val="clear" w:color="auto" w:fill="E9EEF7"/>
          </w:tcPr>
          <w:p w14:paraId="4A967CA3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A385754" w14:textId="77777777" w:rsidR="00A31D9F" w:rsidRDefault="00000000">
            <w:pPr>
              <w:pStyle w:val="TableParagraph"/>
              <w:ind w:left="94" w:right="138"/>
              <w:rPr>
                <w:sz w:val="12"/>
              </w:rPr>
            </w:pPr>
            <w:r>
              <w:rPr>
                <w:sz w:val="12"/>
              </w:rPr>
              <w:t>Develop an understanding of nursing theory as it applies to evidenced-based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practice, philosophy, practice, patient care, and professional beliefs by creating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notes, review and research evidenced-based practice, present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presentaiton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it will assist in your understanding of nursing practice in the healthcare setting.</w:t>
            </w:r>
          </w:p>
          <w:p w14:paraId="2E7AEA63" w14:textId="77777777" w:rsidR="00A31D9F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C7EACA2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2B1A66E" w14:textId="77777777" w:rsidR="00A31D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544AB329" w14:textId="77777777" w:rsidR="00A31D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50C806A2" w14:textId="77777777" w:rsidR="00A31D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24B34D6B" w14:textId="77777777" w:rsidR="00A31D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41"/>
              </w:tabs>
              <w:spacing w:before="4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0DADD02D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017FAB4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12F9B99D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shd w:val="clear" w:color="auto" w:fill="E9EEF7"/>
          </w:tcPr>
          <w:p w14:paraId="115276EF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3A95976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2D9C4E8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763C53B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992572D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244" w:lineRule="auto"/>
              <w:ind w:right="481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models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 practice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 min).</w:t>
            </w:r>
          </w:p>
          <w:p w14:paraId="7E274504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Ticket</w:t>
            </w:r>
            <w:proofErr w:type="gram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38FAB68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proofErr w:type="spellStart"/>
            <w:r>
              <w:rPr>
                <w:rFonts w:ascii="Arial Black"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9AF7F7B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CBA958E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7D085CCC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4DCF3BF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6B7FC71E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 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2006B6D9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CA15A81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140" w:lineRule="exact"/>
              <w:ind w:right="279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with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assignment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Allow for time to research and review the </w:t>
            </w:r>
            <w:proofErr w:type="gramStart"/>
            <w:r>
              <w:rPr>
                <w:sz w:val="12"/>
              </w:rPr>
              <w:t>evidenced</w:t>
            </w:r>
            <w:proofErr w:type="gramEnd"/>
            <w:r>
              <w:rPr>
                <w:sz w:val="12"/>
              </w:rPr>
              <w:t>-based practice (10 min).</w:t>
            </w:r>
          </w:p>
          <w:p w14:paraId="1519DF22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Review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Models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rubric.</w:t>
            </w:r>
          </w:p>
          <w:p w14:paraId="1C91CDC8" w14:textId="77777777" w:rsidR="00A31D9F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present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chromebook</w:t>
            </w:r>
            <w:proofErr w:type="spellEnd"/>
            <w:r>
              <w:rPr>
                <w:spacing w:val="-2"/>
                <w:sz w:val="12"/>
              </w:rPr>
              <w:t>/laptop.</w:t>
            </w:r>
          </w:p>
          <w:p w14:paraId="20902E80" w14:textId="77777777" w:rsidR="00A31D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654AADB" w14:textId="77777777" w:rsidR="00A31D9F" w:rsidRDefault="00000000">
            <w:pPr>
              <w:pStyle w:val="TableParagraph"/>
              <w:spacing w:before="121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92B82E8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shd w:val="clear" w:color="auto" w:fill="E9EEF7"/>
          </w:tcPr>
          <w:p w14:paraId="6549AE9C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6BC7694" w14:textId="77777777" w:rsidR="00A31D9F" w:rsidRDefault="00000000">
            <w:pPr>
              <w:pStyle w:val="TableParagraph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analyze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171DF8CA" w14:textId="77777777" w:rsidR="00A31D9F" w:rsidRDefault="00000000">
            <w:pPr>
              <w:pStyle w:val="TableParagraph"/>
              <w:spacing w:line="162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28FD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28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28FD"/>
                <w:spacing w:val="-2"/>
                <w:w w:val="80"/>
                <w:sz w:val="12"/>
              </w:rPr>
              <w:t>vary.</w:t>
            </w:r>
          </w:p>
          <w:p w14:paraId="73DE1BDF" w14:textId="77777777" w:rsidR="00A31D9F" w:rsidRDefault="00000000">
            <w:pPr>
              <w:pStyle w:val="TableParagraph"/>
              <w:spacing w:before="96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AE02696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PPT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here)</w:t>
            </w:r>
          </w:p>
          <w:p w14:paraId="7435039C" w14:textId="77777777" w:rsidR="00A31D9F" w:rsidRDefault="00000000">
            <w:pPr>
              <w:pStyle w:val="TableParagraph"/>
              <w:spacing w:before="4" w:line="244" w:lineRule="auto"/>
              <w:ind w:left="90" w:right="105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Rubric 1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PBL Rubric 2 (linked here)</w:t>
            </w:r>
          </w:p>
          <w:p w14:paraId="30D85D93" w14:textId="77777777" w:rsidR="00A31D9F" w:rsidRDefault="00A31D9F">
            <w:pPr>
              <w:pStyle w:val="TableParagraph"/>
              <w:spacing w:before="122"/>
              <w:rPr>
                <w:sz w:val="12"/>
              </w:rPr>
            </w:pPr>
          </w:p>
          <w:p w14:paraId="778AAB70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DDFDC21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300C9BF5" w14:textId="77777777" w:rsidR="00A31D9F" w:rsidRDefault="00000000">
            <w:pPr>
              <w:pStyle w:val="TableParagraph"/>
              <w:spacing w:before="115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666B9017" w14:textId="77777777">
        <w:trPr>
          <w:trHeight w:val="4276"/>
        </w:trPr>
        <w:tc>
          <w:tcPr>
            <w:tcW w:w="1200" w:type="dxa"/>
            <w:vMerge w:val="restart"/>
          </w:tcPr>
          <w:p w14:paraId="0062870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EE1E76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B76996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FE7135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EDE39D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E5EA8C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07DBDC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2E71D5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75D717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6D6BA6C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6BAAA10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21ADFB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C050FE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940C38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499D00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BCDBEE1" w14:textId="77777777" w:rsidR="00A31D9F" w:rsidRDefault="00A31D9F">
            <w:pPr>
              <w:pStyle w:val="TableParagraph"/>
              <w:spacing w:before="34"/>
              <w:rPr>
                <w:sz w:val="12"/>
              </w:rPr>
            </w:pPr>
          </w:p>
          <w:p w14:paraId="4F20BBFE" w14:textId="77777777" w:rsidR="00A31D9F" w:rsidRDefault="00000000">
            <w:pPr>
              <w:pStyle w:val="TableParagraph"/>
              <w:spacing w:before="1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4499" w:type="dxa"/>
            <w:vMerge w:val="restart"/>
          </w:tcPr>
          <w:p w14:paraId="35D8DBA9" w14:textId="77777777" w:rsidR="00A31D9F" w:rsidRDefault="00000000">
            <w:pPr>
              <w:pStyle w:val="TableParagraph"/>
              <w:spacing w:before="62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B6FBACF" w14:textId="77777777" w:rsidR="00A31D9F" w:rsidRDefault="00000000">
            <w:pPr>
              <w:pStyle w:val="TableParagraph"/>
              <w:spacing w:line="242" w:lineRule="auto"/>
              <w:ind w:left="94" w:right="185"/>
              <w:jc w:val="both"/>
              <w:rPr>
                <w:sz w:val="12"/>
              </w:rPr>
            </w:pPr>
            <w:r>
              <w:rPr>
                <w:sz w:val="12"/>
              </w:rPr>
              <w:t>Use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04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lessons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our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04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game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SCOOT,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prepared for their Unit 04 exam.</w:t>
            </w:r>
          </w:p>
          <w:p w14:paraId="685E7DEC" w14:textId="77777777" w:rsidR="00A31D9F" w:rsidRDefault="00000000">
            <w:pPr>
              <w:pStyle w:val="TableParagraph"/>
              <w:spacing w:before="115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C11C810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134D4EC" w14:textId="77777777" w:rsidR="00A31D9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02D923AD" w14:textId="77777777" w:rsidR="00A31D9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5F3A5154" w14:textId="77777777" w:rsidR="00A31D9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5B4EE72C" w14:textId="77777777" w:rsidR="00A31D9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41"/>
              </w:tabs>
              <w:spacing w:before="3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7D0763CA" w14:textId="77777777" w:rsidR="00A31D9F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F8C304D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6025AD72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 w:val="restart"/>
          </w:tcPr>
          <w:p w14:paraId="207BE674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C44A32B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03476DA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before="22" w:line="140" w:lineRule="exact"/>
              <w:ind w:right="330" w:hanging="226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review activity SCOOT (20 min).</w:t>
            </w:r>
          </w:p>
          <w:p w14:paraId="77C02E95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1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During the Guided </w:t>
            </w:r>
            <w:proofErr w:type="gramStart"/>
            <w:r>
              <w:rPr>
                <w:spacing w:val="-2"/>
                <w:sz w:val="12"/>
              </w:rPr>
              <w:t>Practice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 the SCOOT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(10 </w:t>
            </w:r>
            <w:r>
              <w:rPr>
                <w:spacing w:val="-4"/>
                <w:sz w:val="12"/>
              </w:rPr>
              <w:t>min).</w:t>
            </w:r>
          </w:p>
          <w:p w14:paraId="22C7FC79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line="244" w:lineRule="auto"/>
              <w:ind w:right="464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correct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definition (15 min).</w:t>
            </w:r>
          </w:p>
          <w:p w14:paraId="6D2D76DC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435CC03" w14:textId="77777777" w:rsidR="00A31D9F" w:rsidRDefault="00000000">
            <w:pPr>
              <w:pStyle w:val="TableParagraph"/>
              <w:spacing w:before="107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>Teacher</w:t>
            </w:r>
            <w:r>
              <w:rPr>
                <w:rFonts w:ascii="Arial Black"/>
                <w:spacing w:val="-6"/>
                <w:w w:val="9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w w:val="95"/>
                <w:sz w:val="12"/>
              </w:rPr>
              <w:t>:</w:t>
            </w:r>
          </w:p>
          <w:p w14:paraId="1EE04CC2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DED74C3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39A51EDA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E9D6C03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48456843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Graﬃti Review.</w:t>
            </w:r>
          </w:p>
          <w:p w14:paraId="29BD9C85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line="244" w:lineRule="auto"/>
              <w:ind w:right="26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lesson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rotate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through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SCOOT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stations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tasks related to Unit 04 (20 min).</w:t>
            </w:r>
          </w:p>
          <w:p w14:paraId="6A2A6D69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participate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78B43FD7" w14:textId="77777777" w:rsidR="00A31D9F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SCOOT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2"/>
                <w:sz w:val="12"/>
              </w:rPr>
              <w:t xml:space="preserve"> min).</w:t>
            </w:r>
          </w:p>
          <w:p w14:paraId="36020E1F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before="13" w:line="140" w:lineRule="exact"/>
              <w:ind w:right="197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should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the correct definition (15 min).</w:t>
            </w:r>
          </w:p>
          <w:p w14:paraId="07E48E36" w14:textId="77777777" w:rsidR="00A31D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6306403" w14:textId="77777777" w:rsidR="00A31D9F" w:rsidRDefault="00000000">
            <w:pPr>
              <w:pStyle w:val="TableParagraph"/>
              <w:spacing w:before="124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979C258" w14:textId="77777777" w:rsidR="00A31D9F" w:rsidRDefault="00000000">
            <w:pPr>
              <w:pStyle w:val="TableParagraph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tcBorders>
              <w:bottom w:val="nil"/>
            </w:tcBorders>
          </w:tcPr>
          <w:p w14:paraId="7F21A273" w14:textId="77777777" w:rsidR="00A31D9F" w:rsidRDefault="00000000">
            <w:pPr>
              <w:pStyle w:val="TableParagraph"/>
              <w:spacing w:before="62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86218FA" w14:textId="77777777" w:rsidR="00A31D9F" w:rsidRDefault="00000000">
            <w:pPr>
              <w:pStyle w:val="TableParagraph"/>
              <w:spacing w:line="242" w:lineRule="auto"/>
              <w:ind w:left="90" w:right="199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 vocabulary from Unit 04.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share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sentences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words.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share.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sentence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stems.</w:t>
            </w:r>
          </w:p>
          <w:p w14:paraId="76650AC1" w14:textId="77777777" w:rsidR="00A31D9F" w:rsidRDefault="00000000">
            <w:pPr>
              <w:pStyle w:val="TableParagraph"/>
              <w:spacing w:before="115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  <w:p w14:paraId="1D5A8973" w14:textId="77777777" w:rsidR="00A31D9F" w:rsidRDefault="00A31D9F">
            <w:pPr>
              <w:pStyle w:val="TableParagraph"/>
              <w:spacing w:before="113"/>
              <w:rPr>
                <w:sz w:val="12"/>
              </w:rPr>
            </w:pPr>
          </w:p>
          <w:p w14:paraId="3557B3A8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093F453" w14:textId="19D35696" w:rsidR="00A31D9F" w:rsidRDefault="00000000">
            <w:pPr>
              <w:pStyle w:val="TableParagraph"/>
              <w:spacing w:line="242" w:lineRule="auto"/>
              <w:ind w:left="90" w:right="1550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PPT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Kahoot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Quizlet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12"/>
                <w:u w:val="single" w:color="0000FF"/>
              </w:rPr>
              <w:t>here)</w:t>
            </w:r>
          </w:p>
          <w:p w14:paraId="4710C1C9" w14:textId="77777777" w:rsidR="00A31D9F" w:rsidRDefault="00000000">
            <w:pPr>
              <w:pStyle w:val="TableParagraph"/>
              <w:ind w:left="90" w:right="1238"/>
              <w:jc w:val="both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 (linked here)</w:t>
            </w:r>
          </w:p>
          <w:p w14:paraId="68E7073F" w14:textId="77777777" w:rsidR="00A31D9F" w:rsidRDefault="00A31D9F">
            <w:pPr>
              <w:pStyle w:val="TableParagraph"/>
              <w:spacing w:before="120"/>
              <w:rPr>
                <w:sz w:val="12"/>
              </w:rPr>
            </w:pPr>
          </w:p>
          <w:p w14:paraId="020DEF48" w14:textId="77777777" w:rsidR="00A31D9F" w:rsidRDefault="00000000">
            <w:pPr>
              <w:pStyle w:val="TableParagraph"/>
              <w:spacing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Reminder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BA14624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 Unit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Friday.</w:t>
            </w:r>
          </w:p>
          <w:p w14:paraId="250CBAA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460A474" w14:textId="77777777" w:rsidR="00A31D9F" w:rsidRDefault="00A31D9F">
            <w:pPr>
              <w:pStyle w:val="TableParagraph"/>
              <w:spacing w:before="107"/>
              <w:rPr>
                <w:sz w:val="12"/>
              </w:rPr>
            </w:pPr>
          </w:p>
          <w:p w14:paraId="3A91DA8C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879EFA0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concepts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teamwork,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professionalism. Students will identify and</w:t>
            </w:r>
          </w:p>
          <w:p w14:paraId="48EA7A88" w14:textId="77777777" w:rsidR="00A31D9F" w:rsidRDefault="00000000">
            <w:pPr>
              <w:pStyle w:val="TableParagraph"/>
              <w:spacing w:line="137" w:lineRule="exact"/>
              <w:ind w:left="90"/>
              <w:rPr>
                <w:sz w:val="12"/>
              </w:rPr>
            </w:pPr>
            <w:r>
              <w:rPr>
                <w:sz w:val="12"/>
              </w:rPr>
              <w:t>evaluate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understanding.</w:t>
            </w:r>
          </w:p>
        </w:tc>
      </w:tr>
      <w:tr w:rsidR="00A31D9F" w14:paraId="69A7EAC5" w14:textId="77777777">
        <w:trPr>
          <w:trHeight w:val="397"/>
        </w:trPr>
        <w:tc>
          <w:tcPr>
            <w:tcW w:w="1200" w:type="dxa"/>
            <w:vMerge/>
            <w:tcBorders>
              <w:top w:val="nil"/>
            </w:tcBorders>
          </w:tcPr>
          <w:p w14:paraId="4783B6A5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vMerge/>
            <w:tcBorders>
              <w:top w:val="nil"/>
            </w:tcBorders>
          </w:tcPr>
          <w:p w14:paraId="2302AE30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5992" w:type="dxa"/>
            <w:vMerge/>
            <w:tcBorders>
              <w:top w:val="nil"/>
            </w:tcBorders>
          </w:tcPr>
          <w:p w14:paraId="38E11D89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F36F028" w14:textId="77777777" w:rsidR="00A31D9F" w:rsidRDefault="00000000">
            <w:pPr>
              <w:pStyle w:val="TableParagraph"/>
              <w:spacing w:before="19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69E68944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type w:val="continuous"/>
          <w:pgSz w:w="15840" w:h="12240" w:orient="landscape"/>
          <w:pgMar w:top="960" w:right="0" w:bottom="1776" w:left="720" w:header="0" w:footer="931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A31D9F" w14:paraId="285F8C84" w14:textId="77777777">
        <w:trPr>
          <w:trHeight w:val="451"/>
        </w:trPr>
        <w:tc>
          <w:tcPr>
            <w:tcW w:w="1200" w:type="dxa"/>
            <w:shd w:val="clear" w:color="auto" w:fill="FFD966"/>
          </w:tcPr>
          <w:p w14:paraId="4C2CDFA7" w14:textId="77777777" w:rsidR="00A31D9F" w:rsidRDefault="00000000">
            <w:pPr>
              <w:pStyle w:val="TableParagraph"/>
              <w:spacing w:before="104"/>
              <w:ind w:left="29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708CDD5C" w14:textId="77777777" w:rsidR="00A31D9F" w:rsidRDefault="00000000">
            <w:pPr>
              <w:pStyle w:val="TableParagraph"/>
              <w:spacing w:before="104"/>
              <w:ind w:left="1103"/>
              <w:rPr>
                <w:rFonts w:ascii="Arial Black"/>
                <w:sz w:val="18"/>
              </w:rPr>
            </w:pPr>
            <w:r>
              <w:rPr>
                <w:rFonts w:ascii="Arial Black"/>
                <w:w w:val="80"/>
                <w:sz w:val="18"/>
              </w:rPr>
              <w:t>Objective(s)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w w:val="80"/>
                <w:sz w:val="18"/>
              </w:rPr>
              <w:t>and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18"/>
              </w:rPr>
              <w:t>Standard(s)</w:t>
            </w:r>
          </w:p>
        </w:tc>
        <w:tc>
          <w:tcPr>
            <w:tcW w:w="5992" w:type="dxa"/>
            <w:shd w:val="clear" w:color="auto" w:fill="FFD966"/>
          </w:tcPr>
          <w:p w14:paraId="67150E80" w14:textId="77777777" w:rsidR="00A31D9F" w:rsidRDefault="00000000">
            <w:pPr>
              <w:pStyle w:val="TableParagraph"/>
              <w:spacing w:before="104"/>
              <w:ind w:left="2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80"/>
                <w:sz w:val="18"/>
              </w:rPr>
              <w:t>Instructional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2DDA3CE9" w14:textId="77777777" w:rsidR="00A31D9F" w:rsidRDefault="00000000">
            <w:pPr>
              <w:pStyle w:val="TableParagraph"/>
              <w:spacing w:before="104"/>
              <w:ind w:left="643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Resources</w:t>
            </w:r>
          </w:p>
        </w:tc>
      </w:tr>
      <w:tr w:rsidR="00A31D9F" w14:paraId="6E9B9A86" w14:textId="77777777">
        <w:trPr>
          <w:trHeight w:val="4171"/>
        </w:trPr>
        <w:tc>
          <w:tcPr>
            <w:tcW w:w="1200" w:type="dxa"/>
            <w:vMerge w:val="restart"/>
            <w:shd w:val="clear" w:color="auto" w:fill="E9EEF7"/>
          </w:tcPr>
          <w:p w14:paraId="749E5D9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A789E06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0053534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7AE917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F0ECDA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5F3946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3C91FE1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7CD0EF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0C51C4A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4DAF99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1FA5938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E19B068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A91641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6BAA0AD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0B2D52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7A81DDF" w14:textId="77777777" w:rsidR="00A31D9F" w:rsidRDefault="00A31D9F">
            <w:pPr>
              <w:pStyle w:val="TableParagraph"/>
              <w:spacing w:before="34"/>
              <w:rPr>
                <w:sz w:val="12"/>
              </w:rPr>
            </w:pPr>
          </w:p>
          <w:p w14:paraId="178ED2A6" w14:textId="77777777" w:rsidR="00A31D9F" w:rsidRDefault="00000000">
            <w:pPr>
              <w:pStyle w:val="TableParagraph"/>
              <w:spacing w:before="1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4499" w:type="dxa"/>
            <w:vMerge w:val="restart"/>
            <w:shd w:val="clear" w:color="auto" w:fill="E9EEF7"/>
          </w:tcPr>
          <w:p w14:paraId="5D33ED97" w14:textId="77777777" w:rsidR="00A31D9F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C2E980B" w14:textId="77777777" w:rsidR="00A31D9F" w:rsidRDefault="00000000">
            <w:pPr>
              <w:pStyle w:val="TableParagraph"/>
              <w:ind w:left="94" w:right="185"/>
              <w:jc w:val="both"/>
              <w:rPr>
                <w:sz w:val="12"/>
              </w:rPr>
            </w:pPr>
            <w:r>
              <w:rPr>
                <w:sz w:val="12"/>
              </w:rPr>
              <w:t>Use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04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lessons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our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04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game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SCOOT,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prepared for their Unit 04 exam.</w:t>
            </w:r>
          </w:p>
          <w:p w14:paraId="128B9DD7" w14:textId="77777777" w:rsidR="00A31D9F" w:rsidRDefault="00000000">
            <w:pPr>
              <w:pStyle w:val="TableParagraph"/>
              <w:spacing w:before="120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132EB4B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97959D6" w14:textId="77777777" w:rsidR="00A31D9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6F784C6B" w14:textId="77777777" w:rsidR="00A31D9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7518915D" w14:textId="77777777" w:rsidR="00A31D9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4A8D9D96" w14:textId="77777777" w:rsidR="00A31D9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41"/>
              </w:tabs>
              <w:spacing w:before="4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35E366A0" w14:textId="77777777" w:rsidR="00A31D9F" w:rsidRDefault="00A31D9F">
            <w:pPr>
              <w:pStyle w:val="TableParagraph"/>
              <w:spacing w:before="124"/>
              <w:rPr>
                <w:sz w:val="12"/>
              </w:rPr>
            </w:pPr>
          </w:p>
          <w:p w14:paraId="6FE4C783" w14:textId="77777777" w:rsidR="00A31D9F" w:rsidRDefault="00000000">
            <w:pPr>
              <w:pStyle w:val="TableParagraph"/>
              <w:spacing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6C6E00E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068E4F7B" w14:textId="77777777" w:rsidR="00A31D9F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1C8BE5B9" w14:textId="77777777" w:rsidR="00A31D9F" w:rsidRDefault="00000000">
            <w:pPr>
              <w:pStyle w:val="TableParagraph"/>
              <w:spacing w:before="5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DF89AFC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55E98E8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before="22" w:line="140" w:lineRule="exact"/>
              <w:ind w:right="330" w:hanging="226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review activity SCOOT (20 min).</w:t>
            </w:r>
          </w:p>
          <w:p w14:paraId="191CAA37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1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During the Guided </w:t>
            </w:r>
            <w:proofErr w:type="gramStart"/>
            <w:r>
              <w:rPr>
                <w:spacing w:val="-2"/>
                <w:sz w:val="12"/>
              </w:rPr>
              <w:t>Practice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 the SCOOT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(10 </w:t>
            </w:r>
            <w:r>
              <w:rPr>
                <w:spacing w:val="-4"/>
                <w:sz w:val="12"/>
              </w:rPr>
              <w:t>min).</w:t>
            </w:r>
          </w:p>
          <w:p w14:paraId="7BBAC0B7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2" w:lineRule="auto"/>
              <w:ind w:right="464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correct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definition (15 min).</w:t>
            </w:r>
          </w:p>
          <w:p w14:paraId="46802A49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5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DE30B76" w14:textId="77777777" w:rsidR="00A31D9F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>Teacher</w:t>
            </w:r>
            <w:r>
              <w:rPr>
                <w:rFonts w:ascii="Arial Black"/>
                <w:spacing w:val="-6"/>
                <w:w w:val="9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w w:val="95"/>
                <w:sz w:val="12"/>
              </w:rPr>
              <w:t>:</w:t>
            </w:r>
          </w:p>
          <w:p w14:paraId="4A3B78A5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690366B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458496F7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AA05162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435ED34D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Graﬃti Review.</w:t>
            </w:r>
          </w:p>
          <w:p w14:paraId="27DCFB61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4" w:lineRule="auto"/>
              <w:ind w:right="26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lesson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rotate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through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SCOOT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stations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tasks related to Unit 04 (20 min).</w:t>
            </w:r>
          </w:p>
          <w:p w14:paraId="63A479E0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140" w:lineRule="exact"/>
              <w:ind w:right="493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participate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SCOOT stations (10 min).</w:t>
            </w:r>
          </w:p>
          <w:p w14:paraId="37E464B6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terms</w:t>
            </w:r>
          </w:p>
          <w:p w14:paraId="4FF867E4" w14:textId="77777777" w:rsidR="00A31D9F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correct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definition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7B68480" w14:textId="77777777" w:rsidR="00A31D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005E0D8" w14:textId="77777777" w:rsidR="00A31D9F" w:rsidRDefault="00000000">
            <w:pPr>
              <w:pStyle w:val="TableParagraph"/>
              <w:spacing w:before="121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C8F76BD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26CB1A50" w14:textId="77777777" w:rsidR="00A31D9F" w:rsidRDefault="00000000">
            <w:pPr>
              <w:pStyle w:val="TableParagraph"/>
              <w:spacing w:before="61" w:line="168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8BD34D2" w14:textId="77777777" w:rsidR="00A31D9F" w:rsidRDefault="00000000">
            <w:pPr>
              <w:pStyle w:val="TableParagraph"/>
              <w:ind w:left="90" w:right="199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 vocabulary from Unit 04.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share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sentences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two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words.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share.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sentence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stems.</w:t>
            </w:r>
          </w:p>
          <w:p w14:paraId="6DA03A3F" w14:textId="77777777" w:rsidR="00A31D9F" w:rsidRDefault="00000000">
            <w:pPr>
              <w:pStyle w:val="TableParagraph"/>
              <w:spacing w:before="121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  <w:p w14:paraId="36E77A8C" w14:textId="77777777" w:rsidR="00A31D9F" w:rsidRDefault="00A31D9F">
            <w:pPr>
              <w:pStyle w:val="TableParagraph"/>
              <w:spacing w:before="114"/>
              <w:rPr>
                <w:sz w:val="12"/>
              </w:rPr>
            </w:pPr>
          </w:p>
          <w:p w14:paraId="695529D8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3332D46" w14:textId="61C01D58" w:rsidR="00A31D9F" w:rsidRDefault="00000000">
            <w:pPr>
              <w:pStyle w:val="TableParagraph"/>
              <w:spacing w:line="242" w:lineRule="auto"/>
              <w:ind w:left="90" w:right="1550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PPT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Kahoot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Quizlet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12"/>
                <w:u w:val="single" w:color="0000FF"/>
              </w:rPr>
              <w:t>here)</w:t>
            </w:r>
          </w:p>
          <w:p w14:paraId="5D5C75D3" w14:textId="77777777" w:rsidR="00A31D9F" w:rsidRDefault="00000000">
            <w:pPr>
              <w:pStyle w:val="TableParagraph"/>
              <w:ind w:left="90" w:right="1238"/>
              <w:jc w:val="both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PBL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 (linked here)</w:t>
            </w:r>
          </w:p>
          <w:p w14:paraId="3F20FD9D" w14:textId="77777777" w:rsidR="00A31D9F" w:rsidRDefault="00000000">
            <w:pPr>
              <w:pStyle w:val="TableParagraph"/>
              <w:spacing w:before="118"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Reminder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FAE5855" w14:textId="77777777" w:rsidR="00A31D9F" w:rsidRDefault="00000000">
            <w:pPr>
              <w:pStyle w:val="TableParagraph"/>
              <w:spacing w:line="133" w:lineRule="exact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 Unit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Friday.</w:t>
            </w:r>
          </w:p>
          <w:p w14:paraId="0E7FAF1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36CC2B9" w14:textId="77777777" w:rsidR="00A31D9F" w:rsidRDefault="00A31D9F">
            <w:pPr>
              <w:pStyle w:val="TableParagraph"/>
              <w:spacing w:before="108"/>
              <w:rPr>
                <w:sz w:val="12"/>
              </w:rPr>
            </w:pPr>
          </w:p>
          <w:p w14:paraId="0E7703FC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6E086AF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concepts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teamwork,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professionalism. Students will identify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evaluate their level of understanding.</w:t>
            </w:r>
          </w:p>
        </w:tc>
      </w:tr>
      <w:tr w:rsidR="00A31D9F" w14:paraId="41A447A4" w14:textId="77777777">
        <w:trPr>
          <w:trHeight w:val="432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283F44C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vMerge/>
            <w:tcBorders>
              <w:top w:val="nil"/>
            </w:tcBorders>
            <w:shd w:val="clear" w:color="auto" w:fill="E9EEF7"/>
          </w:tcPr>
          <w:p w14:paraId="7B3FFDEB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0FD194E" w14:textId="77777777" w:rsidR="00A31D9F" w:rsidRDefault="00A31D9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E9EEF7"/>
          </w:tcPr>
          <w:p w14:paraId="68C0A5C4" w14:textId="77777777" w:rsidR="00A31D9F" w:rsidRDefault="00000000">
            <w:pPr>
              <w:pStyle w:val="TableParagraph"/>
              <w:spacing w:before="5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A31D9F" w14:paraId="78153F75" w14:textId="77777777">
        <w:trPr>
          <w:trHeight w:val="4219"/>
        </w:trPr>
        <w:tc>
          <w:tcPr>
            <w:tcW w:w="1200" w:type="dxa"/>
          </w:tcPr>
          <w:p w14:paraId="565D2695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E9E1152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10B65E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D515D6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57A313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BBF905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7F10D5EE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3EC0F8F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21DC3C7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AEC9989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41CAFA5B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22F349E1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A6607E4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674996C9" w14:textId="77777777" w:rsidR="00A31D9F" w:rsidRDefault="00A31D9F">
            <w:pPr>
              <w:pStyle w:val="TableParagraph"/>
              <w:spacing w:before="22"/>
              <w:rPr>
                <w:sz w:val="12"/>
              </w:rPr>
            </w:pPr>
          </w:p>
          <w:p w14:paraId="0D2A7883" w14:textId="77777777" w:rsidR="00A31D9F" w:rsidRDefault="00000000">
            <w:pPr>
              <w:pStyle w:val="TableParagraph"/>
              <w:spacing w:line="162" w:lineRule="exact"/>
              <w:ind w:left="36" w:right="11"/>
              <w:jc w:val="center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</w:rPr>
              <w:t>Day</w:t>
            </w:r>
            <w:r>
              <w:rPr>
                <w:rFonts w:ascii="Arial Black"/>
                <w:sz w:val="12"/>
              </w:rPr>
              <w:t xml:space="preserve"> </w:t>
            </w:r>
            <w:r>
              <w:rPr>
                <w:rFonts w:ascii="Arial Black"/>
                <w:spacing w:val="-5"/>
                <w:sz w:val="12"/>
              </w:rPr>
              <w:t>15</w:t>
            </w:r>
          </w:p>
          <w:p w14:paraId="315DE4C0" w14:textId="77777777" w:rsidR="00A31D9F" w:rsidRDefault="00000000">
            <w:pPr>
              <w:pStyle w:val="TableParagraph"/>
              <w:spacing w:line="162" w:lineRule="exact"/>
              <w:ind w:left="36" w:right="8"/>
              <w:jc w:val="center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</w:rPr>
              <w:t>Unit</w:t>
            </w:r>
            <w:r>
              <w:rPr>
                <w:rFonts w:ascii="Arial Black"/>
                <w:spacing w:val="-1"/>
                <w:sz w:val="12"/>
              </w:rPr>
              <w:t xml:space="preserve"> </w:t>
            </w:r>
            <w:r>
              <w:rPr>
                <w:rFonts w:ascii="Arial Black"/>
                <w:w w:val="80"/>
                <w:sz w:val="12"/>
              </w:rPr>
              <w:t>04</w:t>
            </w:r>
            <w:r>
              <w:rPr>
                <w:rFonts w:ascii="Arial Black"/>
                <w:sz w:val="12"/>
              </w:rPr>
              <w:t xml:space="preserve"> </w:t>
            </w:r>
            <w:r>
              <w:rPr>
                <w:rFonts w:ascii="Arial Black"/>
                <w:spacing w:val="-4"/>
                <w:w w:val="80"/>
                <w:sz w:val="12"/>
              </w:rPr>
              <w:t>Quiz</w:t>
            </w:r>
          </w:p>
        </w:tc>
        <w:tc>
          <w:tcPr>
            <w:tcW w:w="4499" w:type="dxa"/>
          </w:tcPr>
          <w:p w14:paraId="7A1D6533" w14:textId="77777777" w:rsidR="00A31D9F" w:rsidRDefault="00000000">
            <w:pPr>
              <w:pStyle w:val="TableParagraph"/>
              <w:spacing w:before="6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4C0525B" w14:textId="77777777" w:rsidR="00A31D9F" w:rsidRDefault="00000000">
            <w:pPr>
              <w:pStyle w:val="TableParagraph"/>
              <w:spacing w:line="242" w:lineRule="auto"/>
              <w:ind w:left="94" w:right="149"/>
              <w:jc w:val="both"/>
              <w:rPr>
                <w:sz w:val="12"/>
              </w:rPr>
            </w:pPr>
            <w:r>
              <w:rPr>
                <w:sz w:val="12"/>
              </w:rPr>
              <w:t>Utilize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answering the questions in Unit 04 Exam.</w:t>
            </w:r>
          </w:p>
          <w:p w14:paraId="71245E93" w14:textId="77777777" w:rsidR="00A31D9F" w:rsidRDefault="00000000">
            <w:pPr>
              <w:pStyle w:val="TableParagraph"/>
              <w:spacing w:before="106" w:line="161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B4D0E5D" w14:textId="77777777" w:rsidR="00A31D9F" w:rsidRDefault="00000000">
            <w:pPr>
              <w:pStyle w:val="TableParagraph"/>
              <w:spacing w:line="15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62CBB0E" w14:textId="77777777" w:rsidR="00A31D9F" w:rsidRDefault="00000000">
            <w:pPr>
              <w:pStyle w:val="TableParagraph"/>
              <w:spacing w:line="242" w:lineRule="auto"/>
              <w:ind w:left="94" w:right="26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integrates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into</w:t>
            </w:r>
            <w:r>
              <w:rPr>
                <w:spacing w:val="-1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practice.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D110DE9" w14:textId="77777777" w:rsidR="00A31D9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41"/>
              </w:tabs>
              <w:spacing w:line="138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024F6702" w14:textId="77777777" w:rsidR="00A31D9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41"/>
              </w:tabs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 philosophy and theory and how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practice;</w:t>
            </w:r>
            <w:proofErr w:type="gramEnd"/>
          </w:p>
          <w:p w14:paraId="3B2F7684" w14:textId="77777777" w:rsidR="00A31D9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41"/>
              </w:tabs>
              <w:ind w:right="13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26E2880A" w14:textId="77777777" w:rsidR="00A31D9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41"/>
              </w:tabs>
              <w:spacing w:before="1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importance of professional practice.</w:t>
            </w:r>
          </w:p>
          <w:p w14:paraId="5B89A932" w14:textId="77777777" w:rsidR="00A31D9F" w:rsidRDefault="00A31D9F">
            <w:pPr>
              <w:pStyle w:val="TableParagraph"/>
              <w:spacing w:before="126"/>
              <w:rPr>
                <w:sz w:val="12"/>
              </w:rPr>
            </w:pPr>
          </w:p>
          <w:p w14:paraId="4B2CBA88" w14:textId="77777777" w:rsidR="00A31D9F" w:rsidRDefault="00000000">
            <w:pPr>
              <w:pStyle w:val="TableParagraph"/>
              <w:spacing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DFCC54E" w14:textId="77777777" w:rsidR="00A31D9F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52A0945" w14:textId="77777777" w:rsidR="00A31D9F" w:rsidRDefault="00000000">
            <w:pPr>
              <w:pStyle w:val="TableParagraph"/>
              <w:spacing w:line="199" w:lineRule="auto"/>
              <w:ind w:left="94" w:right="261"/>
              <w:rPr>
                <w:rFonts w:ascii="Arial Black"/>
                <w:sz w:val="12"/>
              </w:rPr>
            </w:pP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**If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students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finish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their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exam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before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whole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class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is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complete</w:t>
            </w:r>
            <w:proofErr w:type="gramEnd"/>
            <w:r>
              <w:rPr>
                <w:rFonts w:ascii="Arial Black"/>
                <w:color w:val="0433FF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they</w:t>
            </w:r>
            <w:r>
              <w:rPr>
                <w:rFonts w:ascii="Arial Black"/>
                <w:color w:val="0433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80"/>
                <w:sz w:val="12"/>
                <w:u w:val="single" w:color="000000"/>
              </w:rPr>
              <w:t>may</w:t>
            </w:r>
            <w:r>
              <w:rPr>
                <w:rFonts w:ascii="Arial Black"/>
                <w:color w:val="0433FF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move</w:t>
            </w:r>
            <w:r>
              <w:rPr>
                <w:rFonts w:ascii="Arial Black"/>
                <w:color w:val="0433FF"/>
                <w:spacing w:val="-7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on</w:t>
            </w:r>
            <w:r>
              <w:rPr>
                <w:rFonts w:ascii="Arial Black"/>
                <w:color w:val="0433FF"/>
                <w:spacing w:val="-5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0433FF"/>
                <w:spacing w:val="-7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0433FF"/>
                <w:spacing w:val="-8"/>
                <w:w w:val="95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below</w:t>
            </w:r>
            <w:r>
              <w:rPr>
                <w:rFonts w:ascii="Arial Black"/>
                <w:color w:val="0433FF"/>
                <w:spacing w:val="-8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3FF"/>
                <w:w w:val="95"/>
                <w:sz w:val="12"/>
                <w:u w:val="single" w:color="000000"/>
              </w:rPr>
              <w:t>assignments</w:t>
            </w:r>
            <w:proofErr w:type="gramEnd"/>
            <w:r>
              <w:rPr>
                <w:rFonts w:ascii="Arial Black"/>
                <w:color w:val="0433FF"/>
                <w:w w:val="95"/>
                <w:sz w:val="12"/>
              </w:rPr>
              <w:t>.</w:t>
            </w:r>
          </w:p>
          <w:p w14:paraId="28B25DEE" w14:textId="77777777" w:rsidR="00A31D9F" w:rsidRDefault="00000000">
            <w:pPr>
              <w:pStyle w:val="TableParagraph"/>
              <w:spacing w:line="208" w:lineRule="auto"/>
              <w:ind w:left="94" w:right="2104"/>
              <w:rPr>
                <w:sz w:val="12"/>
              </w:rPr>
            </w:pPr>
            <w:r>
              <w:rPr>
                <w:rFonts w:ascii="Arial Black" w:hAnsi="Arial Black"/>
                <w:color w:val="FF2500"/>
                <w:spacing w:val="-4"/>
                <w:sz w:val="12"/>
              </w:rPr>
              <w:t>Guided</w:t>
            </w:r>
            <w:r>
              <w:rPr>
                <w:rFonts w:ascii="Arial Black" w:hAnsi="Arial Black"/>
                <w:color w:val="FF2500"/>
                <w:spacing w:val="-11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1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“We</w:t>
            </w:r>
            <w:r>
              <w:rPr>
                <w:rFonts w:ascii="Arial Black" w:hAnsi="Arial Black"/>
                <w:color w:val="FF2500"/>
                <w:spacing w:val="-9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Do”-</w:t>
            </w:r>
            <w:r>
              <w:rPr>
                <w:rFonts w:ascii="Arial Black" w:hAnsi="Arial Black"/>
                <w:color w:val="FF2500"/>
                <w:spacing w:val="-13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10</w:t>
            </w:r>
            <w:r>
              <w:rPr>
                <w:rFonts w:ascii="Arial Black" w:hAnsi="Arial Black"/>
                <w:color w:val="FF2500"/>
                <w:spacing w:val="-9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minutes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“You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Do”-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15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minutes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</w:tcPr>
          <w:p w14:paraId="5DCA4056" w14:textId="77777777" w:rsidR="00A31D9F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3130B05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C9A883E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Unit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Quiz (45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F69B306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53" w:lineRule="exact"/>
              <w:ind w:left="748" w:hanging="223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Students:</w:t>
            </w:r>
            <w:r>
              <w:rPr>
                <w:rFonts w:ascii="Arial Black" w:hAnsi="Arial Black"/>
                <w:color w:val="FF2500"/>
                <w:spacing w:val="-7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During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Guided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proofErr w:type="gramStart"/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proofErr w:type="gramEnd"/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will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review</w:t>
            </w:r>
            <w:r>
              <w:rPr>
                <w:rFonts w:ascii="Arial Black" w:hAnsi="Arial Black"/>
                <w:color w:val="FF2500"/>
                <w:spacing w:val="-7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objectives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05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(10</w:t>
            </w:r>
            <w:r>
              <w:rPr>
                <w:rFonts w:ascii="Arial Black" w:hAnsi="Arial Black"/>
                <w:color w:val="FF2500"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>min).</w:t>
            </w:r>
          </w:p>
          <w:p w14:paraId="2505DACD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before="9" w:line="199" w:lineRule="auto"/>
              <w:ind w:right="283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Students: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During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will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define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create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flash</w:t>
            </w:r>
            <w:r>
              <w:rPr>
                <w:rFonts w:ascii="Arial Black" w:hAnsi="Arial Black"/>
                <w:color w:val="FF2500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cards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05 (15 min).</w:t>
            </w:r>
          </w:p>
          <w:p w14:paraId="6CA7BA58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9A4B3EE" w14:textId="77777777" w:rsidR="00A31D9F" w:rsidRDefault="00000000">
            <w:pPr>
              <w:pStyle w:val="TableParagraph"/>
              <w:spacing w:before="113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>Teacher</w:t>
            </w:r>
            <w:r>
              <w:rPr>
                <w:rFonts w:ascii="Arial Black"/>
                <w:spacing w:val="-6"/>
                <w:w w:val="9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w w:val="95"/>
                <w:sz w:val="12"/>
              </w:rPr>
              <w:t>:</w:t>
            </w:r>
          </w:p>
          <w:p w14:paraId="3E97BC4E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E1FC624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Display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projector/television.</w:t>
            </w:r>
          </w:p>
          <w:p w14:paraId="040129B3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3BA96A9B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6D6B8716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(45</w:t>
            </w:r>
            <w:r>
              <w:rPr>
                <w:spacing w:val="-4"/>
                <w:sz w:val="12"/>
              </w:rPr>
              <w:t xml:space="preserve"> min).</w:t>
            </w:r>
          </w:p>
          <w:p w14:paraId="512A3B78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before="16" w:line="199" w:lineRule="auto"/>
              <w:ind w:right="186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0433FF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should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be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given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 w:hAnsi="Arial Black"/>
                <w:color w:val="0433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majority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of</w:t>
            </w:r>
            <w:proofErr w:type="gramEnd"/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class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time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to</w:t>
            </w:r>
            <w:r>
              <w:rPr>
                <w:rFonts w:ascii="Arial Black" w:hAnsi="Arial Black"/>
                <w:color w:val="0433FF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complete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exam.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Provide</w:t>
            </w:r>
            <w:r>
              <w:rPr>
                <w:rFonts w:ascii="Arial Black" w:hAnsi="Arial Black"/>
                <w:color w:val="0433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3FF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80"/>
                <w:sz w:val="12"/>
              </w:rPr>
              <w:t>Guided Practice and Independent Practice to those students who complete their exam prior to</w:t>
            </w:r>
            <w:r>
              <w:rPr>
                <w:rFonts w:ascii="Arial Black" w:hAnsi="Arial Black"/>
                <w:color w:val="0433FF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0433FF"/>
                <w:w w:val="90"/>
                <w:sz w:val="12"/>
              </w:rPr>
              <w:t>the end of class.</w:t>
            </w:r>
          </w:p>
          <w:p w14:paraId="5C385AC3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7"/>
                <w:tab w:val="left" w:pos="750"/>
              </w:tabs>
              <w:spacing w:line="192" w:lineRule="auto"/>
              <w:ind w:right="272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Review Guided Practice Directions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 have students review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 objectives for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05 (10 min).</w:t>
            </w:r>
          </w:p>
          <w:p w14:paraId="78FEC174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line="199" w:lineRule="auto"/>
              <w:ind w:right="240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Transition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to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Practice.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should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define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create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flash</w:t>
            </w:r>
            <w:r>
              <w:rPr>
                <w:rFonts w:ascii="Arial Black" w:hAnsi="Arial Black"/>
                <w:color w:val="FF2500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cards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Unit 05 (15 min).</w:t>
            </w:r>
          </w:p>
          <w:p w14:paraId="60507E71" w14:textId="77777777" w:rsidR="00A31D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B0FA645" w14:textId="77777777" w:rsidR="00A31D9F" w:rsidRDefault="00000000">
            <w:pPr>
              <w:pStyle w:val="TableParagraph"/>
              <w:spacing w:before="116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26A6A26" w14:textId="77777777" w:rsidR="00A31D9F" w:rsidRDefault="00000000">
            <w:pPr>
              <w:pStyle w:val="TableParagraph"/>
              <w:spacing w:line="242" w:lineRule="auto"/>
              <w:ind w:left="93" w:right="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Assumptions, Clarity, Concept, Conceptual Model, Derivable Consequences, Empirical Precision, Environment,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Evidenced-Based Practice, Generality, Health, Human Being (person), Metaparadigm, Nursing, Philosophies of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Nurisng</w:t>
            </w:r>
            <w:proofErr w:type="spellEnd"/>
            <w:r>
              <w:rPr>
                <w:spacing w:val="-2"/>
                <w:sz w:val="12"/>
              </w:rPr>
              <w:t>, Orientation Phase, Pattern Integrations, Proposition, Resolution (termination)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Phase, Simplicity, Theory,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Worldview, Working Phase.</w:t>
            </w:r>
          </w:p>
        </w:tc>
        <w:tc>
          <w:tcPr>
            <w:tcW w:w="2700" w:type="dxa"/>
          </w:tcPr>
          <w:p w14:paraId="77771FC6" w14:textId="77777777" w:rsidR="00A31D9F" w:rsidRDefault="00000000">
            <w:pPr>
              <w:pStyle w:val="TableParagraph"/>
              <w:spacing w:before="61"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00AE565" w14:textId="77777777" w:rsidR="00A31D9F" w:rsidRDefault="00000000">
            <w:pPr>
              <w:pStyle w:val="TableParagraph"/>
              <w:spacing w:line="242" w:lineRule="auto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use 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 to 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notes.</w:t>
            </w:r>
          </w:p>
          <w:p w14:paraId="2D0F0DEA" w14:textId="77777777" w:rsidR="00A31D9F" w:rsidRDefault="00A31D9F">
            <w:pPr>
              <w:pStyle w:val="TableParagraph"/>
              <w:spacing w:before="115"/>
              <w:rPr>
                <w:sz w:val="12"/>
              </w:rPr>
            </w:pPr>
          </w:p>
          <w:p w14:paraId="359582A8" w14:textId="77777777" w:rsidR="00A31D9F" w:rsidRDefault="00000000">
            <w:pPr>
              <w:pStyle w:val="TableParagraph"/>
              <w:spacing w:line="164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Resources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3C226CC" w14:textId="7EC536AF" w:rsidR="00A31D9F" w:rsidRDefault="00000000">
            <w:pPr>
              <w:pStyle w:val="TableParagraph"/>
              <w:spacing w:line="232" w:lineRule="auto"/>
              <w:ind w:left="90" w:right="1550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PPT (linked 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Kahoot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Quizlet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12"/>
                <w:u w:val="single" w:color="0000FF"/>
              </w:rPr>
              <w:t>here)</w:t>
            </w:r>
          </w:p>
          <w:p w14:paraId="0A5729B1" w14:textId="77777777" w:rsidR="00A31D9F" w:rsidRDefault="00000000">
            <w:pPr>
              <w:pStyle w:val="TableParagraph"/>
              <w:spacing w:before="2"/>
              <w:ind w:left="90" w:right="915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05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Objectives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here)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Unit 05</w:t>
            </w:r>
            <w:r>
              <w:rPr>
                <w:color w:val="0000FF"/>
                <w:spacing w:val="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(linked</w:t>
            </w:r>
            <w:r>
              <w:rPr>
                <w:color w:val="0000FF"/>
                <w:spacing w:val="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here)</w:t>
            </w:r>
          </w:p>
          <w:p w14:paraId="4CE72D03" w14:textId="77777777" w:rsidR="00A31D9F" w:rsidRDefault="00A31D9F">
            <w:pPr>
              <w:pStyle w:val="TableParagraph"/>
              <w:rPr>
                <w:sz w:val="12"/>
              </w:rPr>
            </w:pPr>
          </w:p>
          <w:p w14:paraId="5BB6B164" w14:textId="77777777" w:rsidR="00A31D9F" w:rsidRDefault="00A31D9F">
            <w:pPr>
              <w:pStyle w:val="TableParagraph"/>
              <w:spacing w:before="106"/>
              <w:rPr>
                <w:sz w:val="12"/>
              </w:rPr>
            </w:pPr>
          </w:p>
          <w:p w14:paraId="0AC03959" w14:textId="77777777" w:rsidR="00A31D9F" w:rsidRDefault="00000000">
            <w:pPr>
              <w:pStyle w:val="TableParagraph"/>
              <w:spacing w:line="167" w:lineRule="exact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B64D404" w14:textId="77777777" w:rsidR="00A31D9F" w:rsidRDefault="00000000">
            <w:pPr>
              <w:pStyle w:val="TableParagraph"/>
              <w:spacing w:line="242" w:lineRule="auto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 Students will reflect on Unit 04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glows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grows.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(1)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like?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what</w:t>
            </w:r>
            <w:proofErr w:type="gram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you not like?</w:t>
            </w:r>
          </w:p>
          <w:p w14:paraId="36265846" w14:textId="77777777" w:rsidR="00A31D9F" w:rsidRDefault="00000000">
            <w:pPr>
              <w:pStyle w:val="TableParagraph"/>
              <w:spacing w:before="114"/>
              <w:ind w:left="90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</w:tbl>
    <w:p w14:paraId="62305706" w14:textId="77777777" w:rsidR="00A31D9F" w:rsidRDefault="00A31D9F">
      <w:pPr>
        <w:pStyle w:val="TableParagraph"/>
        <w:rPr>
          <w:rFonts w:ascii="Arial Black"/>
          <w:sz w:val="12"/>
        </w:rPr>
        <w:sectPr w:rsidR="00A31D9F">
          <w:type w:val="continuous"/>
          <w:pgSz w:w="15840" w:h="12240" w:orient="landscape"/>
          <w:pgMar w:top="960" w:right="0" w:bottom="1120" w:left="720" w:header="0" w:footer="931" w:gutter="0"/>
          <w:cols w:space="720"/>
        </w:sectPr>
      </w:pPr>
    </w:p>
    <w:p w14:paraId="73877431" w14:textId="77777777" w:rsidR="00A31D9F" w:rsidRDefault="00A31D9F">
      <w:pPr>
        <w:pStyle w:val="BodyText"/>
        <w:rPr>
          <w:sz w:val="20"/>
        </w:rPr>
      </w:pPr>
    </w:p>
    <w:p w14:paraId="2E817509" w14:textId="77777777" w:rsidR="00A31D9F" w:rsidRDefault="00A31D9F">
      <w:pPr>
        <w:pStyle w:val="BodyText"/>
        <w:spacing w:before="214"/>
        <w:rPr>
          <w:sz w:val="20"/>
        </w:rPr>
      </w:pPr>
    </w:p>
    <w:tbl>
      <w:tblPr>
        <w:tblW w:w="0" w:type="auto"/>
        <w:tblInd w:w="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596"/>
        <w:gridCol w:w="3596"/>
        <w:gridCol w:w="3586"/>
      </w:tblGrid>
      <w:tr w:rsidR="00A31D9F" w14:paraId="4C18BE3D" w14:textId="77777777">
        <w:trPr>
          <w:trHeight w:val="760"/>
        </w:trPr>
        <w:tc>
          <w:tcPr>
            <w:tcW w:w="3586" w:type="dxa"/>
            <w:tcBorders>
              <w:left w:val="nil"/>
              <w:bottom w:val="nil"/>
            </w:tcBorders>
            <w:shd w:val="clear" w:color="auto" w:fill="5B9BD4"/>
          </w:tcPr>
          <w:p w14:paraId="3773B037" w14:textId="77777777" w:rsidR="00A31D9F" w:rsidRDefault="00000000">
            <w:pPr>
              <w:pStyle w:val="TableParagraph"/>
              <w:spacing w:line="429" w:lineRule="exact"/>
              <w:ind w:left="19"/>
              <w:jc w:val="center"/>
              <w:rPr>
                <w:rFonts w:ascii="Arial Black"/>
                <w:sz w:val="32"/>
              </w:rPr>
            </w:pPr>
            <w:r>
              <w:rPr>
                <w:rFonts w:ascii="Arial Black"/>
                <w:spacing w:val="-2"/>
                <w:sz w:val="32"/>
              </w:rPr>
              <w:t>Region</w:t>
            </w:r>
          </w:p>
        </w:tc>
        <w:tc>
          <w:tcPr>
            <w:tcW w:w="3596" w:type="dxa"/>
            <w:tcBorders>
              <w:bottom w:val="single" w:sz="24" w:space="0" w:color="FFFFFF"/>
            </w:tcBorders>
            <w:shd w:val="clear" w:color="auto" w:fill="5B9BD4"/>
          </w:tcPr>
          <w:p w14:paraId="6C3BEE91" w14:textId="77777777" w:rsidR="00A31D9F" w:rsidRDefault="00000000">
            <w:pPr>
              <w:pStyle w:val="TableParagraph"/>
              <w:spacing w:line="380" w:lineRule="exact"/>
              <w:ind w:left="1151" w:hanging="422"/>
              <w:rPr>
                <w:rFonts w:ascii="Arial Black"/>
                <w:sz w:val="32"/>
              </w:rPr>
            </w:pPr>
            <w:r>
              <w:rPr>
                <w:rFonts w:ascii="Arial Black"/>
                <w:spacing w:val="-4"/>
                <w:w w:val="80"/>
                <w:sz w:val="32"/>
              </w:rPr>
              <w:t xml:space="preserve">Administration </w:t>
            </w:r>
            <w:r>
              <w:rPr>
                <w:rFonts w:ascii="Arial Black"/>
                <w:spacing w:val="-2"/>
                <w:sz w:val="32"/>
              </w:rPr>
              <w:t>Deadline</w:t>
            </w:r>
          </w:p>
        </w:tc>
        <w:tc>
          <w:tcPr>
            <w:tcW w:w="3596" w:type="dxa"/>
            <w:tcBorders>
              <w:bottom w:val="nil"/>
            </w:tcBorders>
            <w:shd w:val="clear" w:color="auto" w:fill="5B9BD4"/>
          </w:tcPr>
          <w:p w14:paraId="523C208B" w14:textId="77777777" w:rsidR="00A31D9F" w:rsidRDefault="00000000">
            <w:pPr>
              <w:pStyle w:val="TableParagraph"/>
              <w:spacing w:line="429" w:lineRule="exact"/>
              <w:ind w:left="433"/>
              <w:rPr>
                <w:rFonts w:ascii="Arial Black"/>
                <w:sz w:val="32"/>
              </w:rPr>
            </w:pPr>
            <w:r>
              <w:rPr>
                <w:rFonts w:ascii="Arial Black"/>
                <w:w w:val="80"/>
                <w:sz w:val="32"/>
              </w:rPr>
              <w:t>Scanning</w:t>
            </w:r>
            <w:r>
              <w:rPr>
                <w:rFonts w:ascii="Arial Black"/>
                <w:spacing w:val="16"/>
                <w:sz w:val="32"/>
              </w:rPr>
              <w:t xml:space="preserve"> </w:t>
            </w:r>
            <w:r>
              <w:rPr>
                <w:rFonts w:ascii="Arial Black"/>
                <w:spacing w:val="-2"/>
                <w:sz w:val="32"/>
              </w:rPr>
              <w:t>Deadline</w:t>
            </w:r>
          </w:p>
        </w:tc>
        <w:tc>
          <w:tcPr>
            <w:tcW w:w="3586" w:type="dxa"/>
            <w:tcBorders>
              <w:bottom w:val="nil"/>
              <w:right w:val="nil"/>
            </w:tcBorders>
            <w:shd w:val="clear" w:color="auto" w:fill="5B9BD4"/>
          </w:tcPr>
          <w:p w14:paraId="67B955AD" w14:textId="77777777" w:rsidR="00A31D9F" w:rsidRDefault="00000000">
            <w:pPr>
              <w:pStyle w:val="TableParagraph"/>
              <w:spacing w:line="429" w:lineRule="exact"/>
              <w:ind w:left="16"/>
              <w:jc w:val="center"/>
              <w:rPr>
                <w:rFonts w:ascii="Arial Black"/>
                <w:sz w:val="32"/>
              </w:rPr>
            </w:pPr>
            <w:r>
              <w:rPr>
                <w:rFonts w:ascii="Arial Black"/>
                <w:w w:val="80"/>
                <w:sz w:val="32"/>
              </w:rPr>
              <w:t>Assessment</w:t>
            </w:r>
            <w:r>
              <w:rPr>
                <w:rFonts w:ascii="Arial Black"/>
                <w:spacing w:val="8"/>
                <w:sz w:val="32"/>
              </w:rPr>
              <w:t xml:space="preserve"> </w:t>
            </w:r>
            <w:r>
              <w:rPr>
                <w:rFonts w:ascii="Arial Black"/>
                <w:spacing w:val="-4"/>
                <w:sz w:val="32"/>
              </w:rPr>
              <w:t>Name</w:t>
            </w:r>
          </w:p>
        </w:tc>
      </w:tr>
      <w:tr w:rsidR="00A31D9F" w14:paraId="11C0D183" w14:textId="77777777">
        <w:trPr>
          <w:trHeight w:val="410"/>
        </w:trPr>
        <w:tc>
          <w:tcPr>
            <w:tcW w:w="3586" w:type="dxa"/>
            <w:tcBorders>
              <w:top w:val="nil"/>
              <w:left w:val="nil"/>
            </w:tcBorders>
            <w:shd w:val="clear" w:color="auto" w:fill="D0DEEE"/>
          </w:tcPr>
          <w:p w14:paraId="6C4715AE" w14:textId="77777777" w:rsidR="00A31D9F" w:rsidRDefault="00000000">
            <w:pPr>
              <w:pStyle w:val="TableParagraph"/>
              <w:spacing w:before="18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Austin</w:t>
            </w:r>
          </w:p>
        </w:tc>
        <w:tc>
          <w:tcPr>
            <w:tcW w:w="3596" w:type="dxa"/>
            <w:tcBorders>
              <w:top w:val="single" w:sz="24" w:space="0" w:color="FFFFFF"/>
            </w:tcBorders>
            <w:shd w:val="clear" w:color="auto" w:fill="D0DEEE"/>
          </w:tcPr>
          <w:p w14:paraId="7E17A726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  <w:shd w:val="clear" w:color="auto" w:fill="D0DEEE"/>
          </w:tcPr>
          <w:p w14:paraId="6C744F38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tcBorders>
              <w:top w:val="nil"/>
              <w:right w:val="nil"/>
            </w:tcBorders>
            <w:shd w:val="clear" w:color="auto" w:fill="D0DEEE"/>
          </w:tcPr>
          <w:p w14:paraId="450FFF45" w14:textId="77777777" w:rsidR="00A31D9F" w:rsidRDefault="00000000">
            <w:pPr>
              <w:pStyle w:val="TableParagraph"/>
              <w:spacing w:before="18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A31D9F" w14:paraId="4B6625DB" w14:textId="77777777">
        <w:trPr>
          <w:trHeight w:val="432"/>
        </w:trPr>
        <w:tc>
          <w:tcPr>
            <w:tcW w:w="3586" w:type="dxa"/>
            <w:tcBorders>
              <w:left w:val="nil"/>
            </w:tcBorders>
            <w:shd w:val="clear" w:color="auto" w:fill="E9EEF7"/>
          </w:tcPr>
          <w:p w14:paraId="2D324118" w14:textId="77777777" w:rsidR="00A31D9F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Brownsville</w:t>
            </w:r>
          </w:p>
        </w:tc>
        <w:tc>
          <w:tcPr>
            <w:tcW w:w="3596" w:type="dxa"/>
            <w:shd w:val="clear" w:color="auto" w:fill="E9EEF7"/>
          </w:tcPr>
          <w:p w14:paraId="7BF7F987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E9EEF7"/>
          </w:tcPr>
          <w:p w14:paraId="732C98A4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tcBorders>
              <w:right w:val="nil"/>
            </w:tcBorders>
            <w:shd w:val="clear" w:color="auto" w:fill="E9EEF7"/>
          </w:tcPr>
          <w:p w14:paraId="10E8BB4D" w14:textId="77777777" w:rsidR="00A31D9F" w:rsidRDefault="00000000">
            <w:pPr>
              <w:pStyle w:val="TableParagraph"/>
              <w:spacing w:before="19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A31D9F" w14:paraId="399A8FB4" w14:textId="77777777">
        <w:trPr>
          <w:trHeight w:val="431"/>
        </w:trPr>
        <w:tc>
          <w:tcPr>
            <w:tcW w:w="3586" w:type="dxa"/>
            <w:tcBorders>
              <w:left w:val="nil"/>
            </w:tcBorders>
            <w:shd w:val="clear" w:color="auto" w:fill="D0DEEE"/>
          </w:tcPr>
          <w:p w14:paraId="28C714D5" w14:textId="77777777" w:rsidR="00A31D9F" w:rsidRDefault="00000000">
            <w:pPr>
              <w:pStyle w:val="TableParagraph"/>
              <w:spacing w:before="17"/>
              <w:ind w:left="51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Paso</w:t>
            </w:r>
          </w:p>
        </w:tc>
        <w:tc>
          <w:tcPr>
            <w:tcW w:w="3596" w:type="dxa"/>
            <w:shd w:val="clear" w:color="auto" w:fill="D0DEEE"/>
          </w:tcPr>
          <w:p w14:paraId="7876F3C9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D0DEEE"/>
          </w:tcPr>
          <w:p w14:paraId="06736002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tcBorders>
              <w:right w:val="nil"/>
            </w:tcBorders>
            <w:shd w:val="clear" w:color="auto" w:fill="D0DEEE"/>
          </w:tcPr>
          <w:p w14:paraId="1336D51E" w14:textId="77777777" w:rsidR="00A31D9F" w:rsidRDefault="00000000">
            <w:pPr>
              <w:pStyle w:val="TableParagraph"/>
              <w:spacing w:before="17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A31D9F" w14:paraId="655E1676" w14:textId="77777777">
        <w:trPr>
          <w:trHeight w:val="432"/>
        </w:trPr>
        <w:tc>
          <w:tcPr>
            <w:tcW w:w="3586" w:type="dxa"/>
            <w:tcBorders>
              <w:left w:val="nil"/>
            </w:tcBorders>
            <w:shd w:val="clear" w:color="auto" w:fill="E9EEF7"/>
          </w:tcPr>
          <w:p w14:paraId="7987C1E1" w14:textId="77777777" w:rsidR="00A31D9F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spacing w:val="-11"/>
                <w:sz w:val="28"/>
              </w:rPr>
              <w:t>San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Antonio</w:t>
            </w:r>
          </w:p>
        </w:tc>
        <w:tc>
          <w:tcPr>
            <w:tcW w:w="3596" w:type="dxa"/>
            <w:shd w:val="clear" w:color="auto" w:fill="E9EEF7"/>
          </w:tcPr>
          <w:p w14:paraId="6825DE9B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E9EEF7"/>
          </w:tcPr>
          <w:p w14:paraId="0FD9C28B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tcBorders>
              <w:right w:val="nil"/>
            </w:tcBorders>
            <w:shd w:val="clear" w:color="auto" w:fill="E9EEF7"/>
          </w:tcPr>
          <w:p w14:paraId="300906FE" w14:textId="77777777" w:rsidR="00A31D9F" w:rsidRDefault="00000000">
            <w:pPr>
              <w:pStyle w:val="TableParagraph"/>
              <w:spacing w:before="19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A31D9F" w14:paraId="571F93A7" w14:textId="77777777">
        <w:trPr>
          <w:trHeight w:val="431"/>
        </w:trPr>
        <w:tc>
          <w:tcPr>
            <w:tcW w:w="3586" w:type="dxa"/>
            <w:tcBorders>
              <w:left w:val="nil"/>
              <w:bottom w:val="nil"/>
            </w:tcBorders>
            <w:shd w:val="clear" w:color="auto" w:fill="D0DEEE"/>
          </w:tcPr>
          <w:p w14:paraId="6590A50D" w14:textId="77777777" w:rsidR="00A31D9F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spacing w:val="-5"/>
                <w:sz w:val="28"/>
              </w:rPr>
              <w:t>RGV</w:t>
            </w:r>
          </w:p>
        </w:tc>
        <w:tc>
          <w:tcPr>
            <w:tcW w:w="3596" w:type="dxa"/>
            <w:tcBorders>
              <w:bottom w:val="nil"/>
            </w:tcBorders>
            <w:shd w:val="clear" w:color="auto" w:fill="D0DEEE"/>
          </w:tcPr>
          <w:p w14:paraId="7918CB0C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tcBorders>
              <w:bottom w:val="nil"/>
            </w:tcBorders>
            <w:shd w:val="clear" w:color="auto" w:fill="D0DEEE"/>
          </w:tcPr>
          <w:p w14:paraId="473277B5" w14:textId="77777777" w:rsidR="00A31D9F" w:rsidRDefault="00A31D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tcBorders>
              <w:bottom w:val="nil"/>
              <w:right w:val="nil"/>
            </w:tcBorders>
            <w:shd w:val="clear" w:color="auto" w:fill="D0DEEE"/>
          </w:tcPr>
          <w:p w14:paraId="76272767" w14:textId="77777777" w:rsidR="00A31D9F" w:rsidRDefault="00000000">
            <w:pPr>
              <w:pStyle w:val="TableParagraph"/>
              <w:spacing w:before="19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</w:tbl>
    <w:p w14:paraId="7170439C" w14:textId="77777777" w:rsidR="00A31D9F" w:rsidRDefault="00A31D9F">
      <w:pPr>
        <w:pStyle w:val="TableParagraph"/>
        <w:jc w:val="center"/>
        <w:rPr>
          <w:sz w:val="28"/>
        </w:rPr>
        <w:sectPr w:rsidR="00A31D9F">
          <w:pgSz w:w="15840" w:h="12240" w:orient="landscape"/>
          <w:pgMar w:top="1380" w:right="0" w:bottom="1120" w:left="720" w:header="0" w:footer="931" w:gutter="0"/>
          <w:cols w:space="720"/>
        </w:sectPr>
      </w:pPr>
    </w:p>
    <w:p w14:paraId="7ADE9E9F" w14:textId="77777777" w:rsidR="00A31D9F" w:rsidRDefault="00000000">
      <w:pPr>
        <w:pStyle w:val="Heading1"/>
        <w:spacing w:before="87"/>
        <w:rPr>
          <w:b w:val="0"/>
        </w:rPr>
      </w:pPr>
      <w:bookmarkStart w:id="6" w:name="UNPACKED_STANDARDS"/>
      <w:bookmarkStart w:id="7" w:name="_bookmark3"/>
      <w:bookmarkEnd w:id="6"/>
      <w:bookmarkEnd w:id="7"/>
      <w:r>
        <w:rPr>
          <w:b w:val="0"/>
          <w:w w:val="80"/>
        </w:rPr>
        <w:lastRenderedPageBreak/>
        <w:t>UNPACKED</w:t>
      </w:r>
      <w:r>
        <w:rPr>
          <w:b w:val="0"/>
          <w:spacing w:val="23"/>
        </w:rPr>
        <w:t xml:space="preserve"> </w:t>
      </w:r>
      <w:r>
        <w:rPr>
          <w:b w:val="0"/>
          <w:spacing w:val="-2"/>
        </w:rPr>
        <w:t>STANDARDS</w:t>
      </w:r>
    </w:p>
    <w:p w14:paraId="497829C7" w14:textId="77777777" w:rsidR="00A31D9F" w:rsidRDefault="00000000">
      <w:pPr>
        <w:pStyle w:val="BodyText"/>
        <w:spacing w:before="36"/>
      </w:pPr>
      <w:r>
        <w:rPr>
          <w:spacing w:val="-2"/>
        </w:rPr>
        <w:t>Focus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unit.</w:t>
      </w:r>
    </w:p>
    <w:p w14:paraId="21E7A66A" w14:textId="77777777" w:rsidR="00A31D9F" w:rsidRDefault="00A31D9F">
      <w:pPr>
        <w:pStyle w:val="BodyText"/>
        <w:spacing w:before="49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A31D9F" w14:paraId="33471385" w14:textId="77777777">
        <w:trPr>
          <w:trHeight w:val="440"/>
        </w:trPr>
        <w:tc>
          <w:tcPr>
            <w:tcW w:w="12240" w:type="dxa"/>
            <w:gridSpan w:val="3"/>
            <w:shd w:val="clear" w:color="auto" w:fill="2D74B5"/>
          </w:tcPr>
          <w:p w14:paraId="4EE7F24B" w14:textId="77777777" w:rsidR="00A31D9F" w:rsidRDefault="00000000">
            <w:pPr>
              <w:pStyle w:val="TableParagraph"/>
              <w:spacing w:before="45"/>
              <w:ind w:left="1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0"/>
                <w:sz w:val="24"/>
              </w:rPr>
              <w:t>Standards</w:t>
            </w:r>
            <w:r>
              <w:rPr>
                <w:rFonts w:ascii="Arial Black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5"/>
                <w:sz w:val="24"/>
              </w:rPr>
              <w:t>Clarification</w:t>
            </w:r>
          </w:p>
        </w:tc>
      </w:tr>
      <w:tr w:rsidR="00A31D9F" w14:paraId="2B0B006F" w14:textId="77777777">
        <w:trPr>
          <w:trHeight w:val="400"/>
        </w:trPr>
        <w:tc>
          <w:tcPr>
            <w:tcW w:w="4080" w:type="dxa"/>
            <w:shd w:val="clear" w:color="auto" w:fill="2D74B5"/>
          </w:tcPr>
          <w:p w14:paraId="48C49ADA" w14:textId="77777777" w:rsidR="00A31D9F" w:rsidRDefault="00000000">
            <w:pPr>
              <w:pStyle w:val="TableParagraph"/>
              <w:spacing w:before="57"/>
              <w:ind w:left="20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D74B5"/>
          </w:tcPr>
          <w:p w14:paraId="39756640" w14:textId="77777777" w:rsidR="00A31D9F" w:rsidRDefault="00000000">
            <w:pPr>
              <w:pStyle w:val="TableParagraph"/>
              <w:spacing w:before="57"/>
              <w:ind w:left="2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D74B5"/>
          </w:tcPr>
          <w:p w14:paraId="67E082E9" w14:textId="77777777" w:rsidR="00A31D9F" w:rsidRDefault="00000000">
            <w:pPr>
              <w:pStyle w:val="TableParagraph"/>
              <w:spacing w:before="57"/>
              <w:ind w:left="6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Notes/Explanations/Examples</w:t>
            </w:r>
          </w:p>
        </w:tc>
      </w:tr>
      <w:tr w:rsidR="00A31D9F" w14:paraId="2C8F49BA" w14:textId="77777777">
        <w:trPr>
          <w:trHeight w:val="1919"/>
        </w:trPr>
        <w:tc>
          <w:tcPr>
            <w:tcW w:w="4080" w:type="dxa"/>
            <w:shd w:val="clear" w:color="auto" w:fill="C5DFB3"/>
          </w:tcPr>
          <w:p w14:paraId="601C695B" w14:textId="77777777" w:rsidR="00A31D9F" w:rsidRDefault="00000000">
            <w:pPr>
              <w:pStyle w:val="TableParagraph"/>
              <w:spacing w:before="92" w:line="254" w:lineRule="auto"/>
              <w:ind w:left="89" w:right="130"/>
              <w:rPr>
                <w:sz w:val="18"/>
              </w:rPr>
            </w:pPr>
            <w:r>
              <w:rPr>
                <w:sz w:val="18"/>
                <w:u w:val="single"/>
              </w:rPr>
              <w:t>N 1302109 C2: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communication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skills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for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responding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needs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individuals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3D02A964" w14:textId="77777777" w:rsidR="00A31D9F" w:rsidRDefault="00A31D9F">
            <w:pPr>
              <w:pStyle w:val="TableParagraph"/>
              <w:spacing w:before="15"/>
              <w:rPr>
                <w:sz w:val="18"/>
              </w:rPr>
            </w:pPr>
          </w:p>
          <w:p w14:paraId="2A29394C" w14:textId="77777777" w:rsidR="00A31D9F" w:rsidRDefault="00000000">
            <w:pPr>
              <w:pStyle w:val="TableParagraph"/>
              <w:tabs>
                <w:tab w:val="left" w:pos="528"/>
              </w:tabs>
              <w:spacing w:line="254" w:lineRule="auto"/>
              <w:ind w:left="89" w:right="401"/>
              <w:rPr>
                <w:sz w:val="18"/>
              </w:rPr>
            </w:pPr>
            <w:r>
              <w:rPr>
                <w:spacing w:val="-4"/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Discuss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evidence-based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 guidelines;</w:t>
            </w:r>
          </w:p>
        </w:tc>
        <w:tc>
          <w:tcPr>
            <w:tcW w:w="4080" w:type="dxa"/>
            <w:shd w:val="clear" w:color="auto" w:fill="C5DFB3"/>
          </w:tcPr>
          <w:p w14:paraId="0A87D588" w14:textId="77777777" w:rsidR="00A31D9F" w:rsidRDefault="00A31D9F">
            <w:pPr>
              <w:pStyle w:val="TableParagraph"/>
              <w:rPr>
                <w:sz w:val="18"/>
              </w:rPr>
            </w:pPr>
          </w:p>
          <w:p w14:paraId="1817695F" w14:textId="77777777" w:rsidR="00A31D9F" w:rsidRDefault="00A31D9F">
            <w:pPr>
              <w:pStyle w:val="TableParagraph"/>
              <w:spacing w:before="18"/>
              <w:rPr>
                <w:sz w:val="18"/>
              </w:rPr>
            </w:pPr>
          </w:p>
          <w:p w14:paraId="5532265F" w14:textId="77777777" w:rsidR="00A31D9F" w:rsidRDefault="00000000">
            <w:pPr>
              <w:pStyle w:val="TableParagraph"/>
              <w:ind w:left="8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Identifies</w:t>
            </w:r>
          </w:p>
          <w:p w14:paraId="7FF6E193" w14:textId="77777777" w:rsidR="00A31D9F" w:rsidRDefault="00000000">
            <w:pPr>
              <w:pStyle w:val="TableParagraph"/>
              <w:spacing w:before="14" w:line="254" w:lineRule="auto"/>
              <w:ind w:left="89" w:right="335"/>
              <w:jc w:val="both"/>
              <w:rPr>
                <w:sz w:val="18"/>
              </w:rPr>
            </w:pPr>
            <w:r>
              <w:rPr>
                <w:sz w:val="18"/>
              </w:rPr>
              <w:t>Content: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specificity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 regard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evidenced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it aﬀects patient care.</w:t>
            </w:r>
          </w:p>
        </w:tc>
        <w:tc>
          <w:tcPr>
            <w:tcW w:w="4080" w:type="dxa"/>
            <w:shd w:val="clear" w:color="auto" w:fill="C5DFB3"/>
          </w:tcPr>
          <w:p w14:paraId="3D38C727" w14:textId="77777777" w:rsidR="00A31D9F" w:rsidRDefault="00A31D9F">
            <w:pPr>
              <w:pStyle w:val="TableParagraph"/>
              <w:spacing w:before="186"/>
              <w:rPr>
                <w:sz w:val="18"/>
              </w:rPr>
            </w:pPr>
          </w:p>
          <w:p w14:paraId="463CFBA9" w14:textId="77777777" w:rsidR="00A31D9F" w:rsidRDefault="00000000">
            <w:pPr>
              <w:pStyle w:val="TableParagraph"/>
              <w:spacing w:line="254" w:lineRule="auto"/>
              <w:ind w:left="89" w:right="130"/>
              <w:rPr>
                <w:sz w:val="18"/>
              </w:rPr>
            </w:pPr>
            <w:r>
              <w:rPr>
                <w:sz w:val="18"/>
              </w:rPr>
              <w:t xml:space="preserve">Utilize </w:t>
            </w:r>
            <w:proofErr w:type="gramStart"/>
            <w:r>
              <w:rPr>
                <w:sz w:val="18"/>
              </w:rPr>
              <w:t>evidenced</w:t>
            </w:r>
            <w:proofErr w:type="gramEnd"/>
            <w:r>
              <w:rPr>
                <w:sz w:val="18"/>
              </w:rPr>
              <w:t xml:space="preserve">-based practice articles and identify guidelines of care to gain an </w:t>
            </w:r>
            <w:r>
              <w:rPr>
                <w:spacing w:val="-2"/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aﬀects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medical </w:t>
            </w:r>
            <w:r>
              <w:rPr>
                <w:sz w:val="18"/>
              </w:rPr>
              <w:t>care of the patients.</w:t>
            </w:r>
          </w:p>
        </w:tc>
      </w:tr>
      <w:tr w:rsidR="00A31D9F" w14:paraId="3D466DE9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100C3B6A" w14:textId="77777777" w:rsidR="00A31D9F" w:rsidRDefault="00000000">
            <w:pPr>
              <w:pStyle w:val="TableParagraph"/>
              <w:spacing w:before="92" w:line="254" w:lineRule="auto"/>
              <w:ind w:left="89" w:right="130"/>
              <w:rPr>
                <w:sz w:val="18"/>
              </w:rPr>
            </w:pPr>
            <w:r>
              <w:rPr>
                <w:sz w:val="18"/>
                <w:u w:val="single"/>
              </w:rPr>
              <w:t>N 1302109 C2: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communication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skills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for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responding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needs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individuals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405018FD" w14:textId="77777777" w:rsidR="00A31D9F" w:rsidRDefault="00A31D9F">
            <w:pPr>
              <w:pStyle w:val="TableParagraph"/>
              <w:spacing w:before="16"/>
              <w:rPr>
                <w:sz w:val="18"/>
              </w:rPr>
            </w:pPr>
          </w:p>
          <w:p w14:paraId="5BDB86B0" w14:textId="77777777" w:rsidR="00A31D9F" w:rsidRDefault="00000000">
            <w:pPr>
              <w:pStyle w:val="TableParagraph"/>
              <w:tabs>
                <w:tab w:val="left" w:pos="571"/>
              </w:tabs>
              <w:spacing w:line="254" w:lineRule="auto"/>
              <w:ind w:left="89" w:right="130"/>
              <w:rPr>
                <w:sz w:val="18"/>
              </w:rPr>
            </w:pPr>
            <w:r>
              <w:rPr>
                <w:spacing w:val="-4"/>
                <w:sz w:val="18"/>
              </w:rPr>
              <w:t>(B)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Discuss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philosophy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how each guides nursing practice;</w:t>
            </w:r>
          </w:p>
        </w:tc>
        <w:tc>
          <w:tcPr>
            <w:tcW w:w="4080" w:type="dxa"/>
            <w:shd w:val="clear" w:color="auto" w:fill="C5DFB3"/>
          </w:tcPr>
          <w:p w14:paraId="0FCAF38B" w14:textId="77777777" w:rsidR="00A31D9F" w:rsidRDefault="00A31D9F">
            <w:pPr>
              <w:pStyle w:val="TableParagraph"/>
              <w:spacing w:before="5"/>
              <w:rPr>
                <w:sz w:val="18"/>
              </w:rPr>
            </w:pPr>
          </w:p>
          <w:p w14:paraId="77EDDAA8" w14:textId="77777777" w:rsidR="00A31D9F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Identifies</w:t>
            </w:r>
          </w:p>
          <w:p w14:paraId="7AEA63F3" w14:textId="77777777" w:rsidR="00A31D9F" w:rsidRDefault="00000000">
            <w:pPr>
              <w:pStyle w:val="TableParagraph"/>
              <w:spacing w:before="14" w:line="254" w:lineRule="auto"/>
              <w:ind w:left="89" w:right="130"/>
              <w:rPr>
                <w:sz w:val="18"/>
              </w:rPr>
            </w:pPr>
            <w:r>
              <w:rPr>
                <w:sz w:val="18"/>
              </w:rPr>
              <w:t xml:space="preserve">Content: Provide information and specificity </w:t>
            </w:r>
            <w:proofErr w:type="gramStart"/>
            <w:r>
              <w:rPr>
                <w:sz w:val="18"/>
              </w:rPr>
              <w:t>in regard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philosophy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how 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aﬀects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 patient care.</w:t>
            </w:r>
          </w:p>
        </w:tc>
        <w:tc>
          <w:tcPr>
            <w:tcW w:w="4080" w:type="dxa"/>
            <w:shd w:val="clear" w:color="auto" w:fill="C5DFB3"/>
          </w:tcPr>
          <w:p w14:paraId="0D096A79" w14:textId="77777777" w:rsidR="00A31D9F" w:rsidRDefault="00000000">
            <w:pPr>
              <w:pStyle w:val="TableParagraph"/>
              <w:spacing w:before="113" w:line="254" w:lineRule="auto"/>
              <w:ind w:left="89" w:right="130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philosophy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gain </w:t>
            </w:r>
            <w:r>
              <w:rPr>
                <w:sz w:val="18"/>
              </w:rPr>
              <w:t xml:space="preserve">an understanding of the foundation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nursing practice and the profession of nursing.</w:t>
            </w:r>
          </w:p>
        </w:tc>
      </w:tr>
      <w:tr w:rsidR="00A31D9F" w14:paraId="37787860" w14:textId="77777777">
        <w:trPr>
          <w:trHeight w:val="1919"/>
        </w:trPr>
        <w:tc>
          <w:tcPr>
            <w:tcW w:w="4080" w:type="dxa"/>
            <w:shd w:val="clear" w:color="auto" w:fill="C5DFB3"/>
          </w:tcPr>
          <w:p w14:paraId="51F36833" w14:textId="77777777" w:rsidR="00A31D9F" w:rsidRDefault="00000000">
            <w:pPr>
              <w:pStyle w:val="TableParagraph"/>
              <w:spacing w:before="92" w:line="254" w:lineRule="auto"/>
              <w:ind w:left="89" w:right="130"/>
              <w:rPr>
                <w:sz w:val="18"/>
              </w:rPr>
            </w:pPr>
            <w:r>
              <w:rPr>
                <w:sz w:val="18"/>
                <w:u w:val="single"/>
              </w:rPr>
              <w:t>N 1302109 C2: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communication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skills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for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responding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needs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individuals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01F13D3B" w14:textId="77777777" w:rsidR="00A31D9F" w:rsidRDefault="00A31D9F">
            <w:pPr>
              <w:pStyle w:val="TableParagraph"/>
              <w:spacing w:before="16"/>
              <w:rPr>
                <w:sz w:val="18"/>
              </w:rPr>
            </w:pPr>
          </w:p>
          <w:p w14:paraId="1EC6A59A" w14:textId="77777777" w:rsidR="00A31D9F" w:rsidRDefault="00000000">
            <w:pPr>
              <w:pStyle w:val="TableParagraph"/>
              <w:tabs>
                <w:tab w:val="left" w:pos="578"/>
              </w:tabs>
              <w:spacing w:line="254" w:lineRule="auto"/>
              <w:ind w:left="89" w:right="122"/>
              <w:rPr>
                <w:sz w:val="18"/>
              </w:rPr>
            </w:pPr>
            <w:r>
              <w:rPr>
                <w:spacing w:val="-4"/>
                <w:sz w:val="18"/>
              </w:rPr>
              <w:t>(C)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process </w:t>
            </w:r>
            <w:r>
              <w:rPr>
                <w:sz w:val="18"/>
              </w:rPr>
              <w:t xml:space="preserve">and apply them to a </w:t>
            </w:r>
            <w:proofErr w:type="gramStart"/>
            <w:r>
              <w:rPr>
                <w:sz w:val="18"/>
              </w:rPr>
              <w:t>patients</w:t>
            </w:r>
            <w:proofErr w:type="gramEnd"/>
            <w:r>
              <w:rPr>
                <w:sz w:val="18"/>
              </w:rPr>
              <w:t xml:space="preserve"> plan of care; and</w:t>
            </w:r>
          </w:p>
        </w:tc>
        <w:tc>
          <w:tcPr>
            <w:tcW w:w="4080" w:type="dxa"/>
            <w:shd w:val="clear" w:color="auto" w:fill="C5DFB3"/>
          </w:tcPr>
          <w:p w14:paraId="45CBBC05" w14:textId="77777777" w:rsidR="00A31D9F" w:rsidRDefault="00A31D9F">
            <w:pPr>
              <w:pStyle w:val="TableParagraph"/>
              <w:rPr>
                <w:sz w:val="18"/>
              </w:rPr>
            </w:pPr>
          </w:p>
          <w:p w14:paraId="33F8E9B4" w14:textId="77777777" w:rsidR="00A31D9F" w:rsidRDefault="00A31D9F">
            <w:pPr>
              <w:pStyle w:val="TableParagraph"/>
              <w:spacing w:before="19"/>
              <w:rPr>
                <w:sz w:val="18"/>
              </w:rPr>
            </w:pPr>
          </w:p>
          <w:p w14:paraId="6F2A68B8" w14:textId="77777777" w:rsidR="00A31D9F" w:rsidRDefault="00000000">
            <w:pPr>
              <w:pStyle w:val="TableParagraph"/>
              <w:spacing w:line="254" w:lineRule="auto"/>
              <w:ind w:left="89" w:right="3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Cognition: Summarize &amp; Demonstrate </w:t>
            </w:r>
            <w:r>
              <w:rPr>
                <w:spacing w:val="-2"/>
                <w:sz w:val="18"/>
              </w:rPr>
              <w:t>Content: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specificity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49003BE0" w14:textId="77777777" w:rsidR="00A31D9F" w:rsidRDefault="00000000">
            <w:pPr>
              <w:pStyle w:val="TableParagraph"/>
              <w:spacing w:before="1" w:line="254" w:lineRule="auto"/>
              <w:ind w:left="89" w:right="16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regard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creation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patients.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 of the nursing process is required.</w:t>
            </w:r>
          </w:p>
        </w:tc>
        <w:tc>
          <w:tcPr>
            <w:tcW w:w="4080" w:type="dxa"/>
            <w:shd w:val="clear" w:color="auto" w:fill="C5DFB3"/>
          </w:tcPr>
          <w:p w14:paraId="2905E2E8" w14:textId="77777777" w:rsidR="00A31D9F" w:rsidRDefault="00A31D9F">
            <w:pPr>
              <w:pStyle w:val="TableParagraph"/>
              <w:spacing w:before="166"/>
              <w:rPr>
                <w:sz w:val="18"/>
              </w:rPr>
            </w:pPr>
          </w:p>
          <w:p w14:paraId="61DEB2A6" w14:textId="77777777" w:rsidR="00A31D9F" w:rsidRDefault="00000000">
            <w:pPr>
              <w:pStyle w:val="TableParagraph"/>
              <w:spacing w:line="254" w:lineRule="auto"/>
              <w:ind w:left="89" w:right="53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Research,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summarize,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 nursing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aﬀects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determines </w:t>
            </w:r>
            <w:r>
              <w:rPr>
                <w:sz w:val="18"/>
              </w:rPr>
              <w:t>nursing practice.</w:t>
            </w:r>
          </w:p>
        </w:tc>
      </w:tr>
      <w:tr w:rsidR="00A31D9F" w14:paraId="0BD2B21D" w14:textId="77777777">
        <w:trPr>
          <w:trHeight w:val="2140"/>
        </w:trPr>
        <w:tc>
          <w:tcPr>
            <w:tcW w:w="4080" w:type="dxa"/>
            <w:shd w:val="clear" w:color="auto" w:fill="C5DFB3"/>
          </w:tcPr>
          <w:p w14:paraId="23AECE33" w14:textId="77777777" w:rsidR="00A31D9F" w:rsidRDefault="00000000">
            <w:pPr>
              <w:pStyle w:val="TableParagraph"/>
              <w:spacing w:before="93" w:line="254" w:lineRule="auto"/>
              <w:ind w:left="89" w:right="130"/>
              <w:rPr>
                <w:sz w:val="18"/>
              </w:rPr>
            </w:pPr>
            <w:r>
              <w:rPr>
                <w:sz w:val="18"/>
                <w:u w:val="single"/>
              </w:rPr>
              <w:t>N 1302109 C2: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communication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skills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for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responding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needs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individuals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04292D68" w14:textId="77777777" w:rsidR="00A31D9F" w:rsidRDefault="00A31D9F">
            <w:pPr>
              <w:pStyle w:val="TableParagraph"/>
              <w:spacing w:before="15"/>
              <w:rPr>
                <w:sz w:val="18"/>
              </w:rPr>
            </w:pPr>
          </w:p>
          <w:p w14:paraId="3ABFAF12" w14:textId="77777777" w:rsidR="00A31D9F" w:rsidRDefault="00000000">
            <w:pPr>
              <w:pStyle w:val="TableParagraph"/>
              <w:tabs>
                <w:tab w:val="left" w:pos="536"/>
              </w:tabs>
              <w:spacing w:line="254" w:lineRule="auto"/>
              <w:ind w:left="89" w:right="257"/>
              <w:rPr>
                <w:sz w:val="18"/>
              </w:rPr>
            </w:pPr>
            <w:r>
              <w:rPr>
                <w:spacing w:val="-4"/>
                <w:sz w:val="18"/>
              </w:rPr>
              <w:t>(D)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Define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quality,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nursing </w:t>
            </w:r>
            <w:r>
              <w:rPr>
                <w:sz w:val="18"/>
              </w:rPr>
              <w:t>(QESN) concepts and the importance of professional practice.</w:t>
            </w:r>
          </w:p>
        </w:tc>
        <w:tc>
          <w:tcPr>
            <w:tcW w:w="4080" w:type="dxa"/>
            <w:shd w:val="clear" w:color="auto" w:fill="C5DFB3"/>
          </w:tcPr>
          <w:p w14:paraId="66AC1988" w14:textId="77777777" w:rsidR="00A31D9F" w:rsidRDefault="00A31D9F">
            <w:pPr>
              <w:pStyle w:val="TableParagraph"/>
              <w:rPr>
                <w:sz w:val="18"/>
              </w:rPr>
            </w:pPr>
          </w:p>
          <w:p w14:paraId="735C67FF" w14:textId="77777777" w:rsidR="00A31D9F" w:rsidRDefault="00A31D9F">
            <w:pPr>
              <w:pStyle w:val="TableParagraph"/>
              <w:rPr>
                <w:sz w:val="18"/>
              </w:rPr>
            </w:pPr>
          </w:p>
          <w:p w14:paraId="3B0E8990" w14:textId="77777777" w:rsidR="00A31D9F" w:rsidRDefault="00A31D9F">
            <w:pPr>
              <w:pStyle w:val="TableParagraph"/>
              <w:spacing w:before="32"/>
              <w:rPr>
                <w:sz w:val="18"/>
              </w:rPr>
            </w:pPr>
          </w:p>
          <w:p w14:paraId="37C030C1" w14:textId="77777777" w:rsidR="00A31D9F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Identifies</w:t>
            </w:r>
          </w:p>
          <w:p w14:paraId="631B34FA" w14:textId="77777777" w:rsidR="00A31D9F" w:rsidRDefault="00000000">
            <w:pPr>
              <w:pStyle w:val="TableParagraph"/>
              <w:spacing w:before="14" w:line="254" w:lineRule="auto"/>
              <w:ind w:left="89" w:right="130"/>
              <w:rPr>
                <w:sz w:val="18"/>
              </w:rPr>
            </w:pPr>
            <w:r>
              <w:rPr>
                <w:spacing w:val="-2"/>
                <w:sz w:val="18"/>
              </w:rPr>
              <w:t>Content: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specificity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 xml:space="preserve">in </w:t>
            </w:r>
            <w:r>
              <w:rPr>
                <w:sz w:val="18"/>
              </w:rPr>
              <w:t>regard to</w:t>
            </w:r>
            <w:proofErr w:type="gramEnd"/>
            <w:r>
              <w:rPr>
                <w:sz w:val="18"/>
              </w:rPr>
              <w:t xml:space="preserve"> safety and education in nursing </w:t>
            </w:r>
            <w:r>
              <w:rPr>
                <w:spacing w:val="-2"/>
                <w:sz w:val="18"/>
              </w:rPr>
              <w:t>practice.</w:t>
            </w:r>
          </w:p>
        </w:tc>
        <w:tc>
          <w:tcPr>
            <w:tcW w:w="4080" w:type="dxa"/>
            <w:shd w:val="clear" w:color="auto" w:fill="C5DFB3"/>
          </w:tcPr>
          <w:p w14:paraId="25CC44FF" w14:textId="77777777" w:rsidR="00A31D9F" w:rsidRDefault="00A31D9F">
            <w:pPr>
              <w:pStyle w:val="TableParagraph"/>
              <w:rPr>
                <w:sz w:val="18"/>
              </w:rPr>
            </w:pPr>
          </w:p>
          <w:p w14:paraId="287FACE0" w14:textId="77777777" w:rsidR="00A31D9F" w:rsidRDefault="00A31D9F">
            <w:pPr>
              <w:pStyle w:val="TableParagraph"/>
              <w:spacing w:before="181"/>
              <w:rPr>
                <w:sz w:val="18"/>
              </w:rPr>
            </w:pPr>
          </w:p>
          <w:p w14:paraId="4517D6BB" w14:textId="77777777" w:rsidR="00A31D9F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QESN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how</w:t>
            </w:r>
          </w:p>
          <w:p w14:paraId="3E95971B" w14:textId="77777777" w:rsidR="00A31D9F" w:rsidRDefault="00000000">
            <w:pPr>
              <w:pStyle w:val="TableParagraph"/>
              <w:spacing w:before="12"/>
              <w:ind w:left="89"/>
              <w:rPr>
                <w:sz w:val="18"/>
              </w:rPr>
            </w:pPr>
            <w:proofErr w:type="gramStart"/>
            <w:r>
              <w:rPr>
                <w:sz w:val="18"/>
              </w:rPr>
              <w:t>it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aﬀects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nursing.</w:t>
            </w:r>
          </w:p>
        </w:tc>
      </w:tr>
    </w:tbl>
    <w:p w14:paraId="2D07CB11" w14:textId="77777777" w:rsidR="00A31D9F" w:rsidRDefault="00A31D9F">
      <w:pPr>
        <w:pStyle w:val="TableParagraph"/>
        <w:rPr>
          <w:sz w:val="18"/>
        </w:rPr>
        <w:sectPr w:rsidR="00A31D9F">
          <w:pgSz w:w="15840" w:h="12240" w:orient="landscape"/>
          <w:pgMar w:top="880" w:right="0" w:bottom="1120" w:left="720" w:header="0" w:footer="931" w:gutter="0"/>
          <w:cols w:space="720"/>
        </w:sectPr>
      </w:pPr>
    </w:p>
    <w:p w14:paraId="1F061E6C" w14:textId="77777777" w:rsidR="00A31D9F" w:rsidRDefault="00000000">
      <w:pPr>
        <w:pStyle w:val="Heading1"/>
        <w:spacing w:before="73" w:line="390" w:lineRule="exact"/>
        <w:jc w:val="both"/>
        <w:rPr>
          <w:b w:val="0"/>
        </w:rPr>
      </w:pPr>
      <w:bookmarkStart w:id="8" w:name="VERTICAL_STANDARDS"/>
      <w:bookmarkStart w:id="9" w:name="_bookmark4"/>
      <w:bookmarkEnd w:id="8"/>
      <w:bookmarkEnd w:id="9"/>
      <w:r>
        <w:rPr>
          <w:b w:val="0"/>
          <w:w w:val="80"/>
        </w:rPr>
        <w:lastRenderedPageBreak/>
        <w:t>VERTICAL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STANDARDS</w:t>
      </w:r>
    </w:p>
    <w:p w14:paraId="48C9E781" w14:textId="77777777" w:rsidR="00A31D9F" w:rsidRDefault="00000000">
      <w:pPr>
        <w:spacing w:before="27" w:line="211" w:lineRule="auto"/>
        <w:ind w:right="956"/>
        <w:jc w:val="both"/>
        <w:rPr>
          <w:sz w:val="24"/>
        </w:rPr>
      </w:pPr>
      <w:r>
        <w:rPr>
          <w:spacing w:val="-4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rFonts w:ascii="Arial Black"/>
          <w:spacing w:val="-4"/>
          <w:sz w:val="24"/>
        </w:rPr>
        <w:t>progression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expectations/standards**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rFonts w:ascii="Arial Black"/>
          <w:spacing w:val="-4"/>
          <w:sz w:val="24"/>
        </w:rPr>
        <w:t>before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rFonts w:ascii="Arial Black"/>
          <w:spacing w:val="-4"/>
          <w:sz w:val="24"/>
        </w:rPr>
        <w:t>after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course.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help </w:t>
      </w:r>
      <w:r>
        <w:rPr>
          <w:w w:val="90"/>
          <w:sz w:val="24"/>
        </w:rPr>
        <w:t>you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understand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-10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prior</w:t>
      </w:r>
      <w:r>
        <w:rPr>
          <w:rFonts w:ascii="Arial Black"/>
          <w:spacing w:val="-13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knowledge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skills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to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build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upon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guide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knowing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-10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skills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you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are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preparing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your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students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in </w:t>
      </w:r>
      <w:r>
        <w:rPr>
          <w:sz w:val="24"/>
        </w:rPr>
        <w:t>the subsequent course.</w:t>
      </w:r>
    </w:p>
    <w:p w14:paraId="04C32AA4" w14:textId="77777777" w:rsidR="00A31D9F" w:rsidRDefault="00000000">
      <w:pPr>
        <w:pStyle w:val="Heading2"/>
        <w:spacing w:line="320" w:lineRule="exact"/>
        <w:jc w:val="both"/>
        <w:rPr>
          <w:b w:val="0"/>
        </w:rPr>
      </w:pPr>
      <w:r>
        <w:rPr>
          <w:b w:val="0"/>
          <w:color w:val="000000"/>
          <w:w w:val="80"/>
          <w:highlight w:val="yellow"/>
        </w:rPr>
        <w:t>**Note</w:t>
      </w:r>
      <w:r>
        <w:rPr>
          <w:b w:val="0"/>
          <w:color w:val="000000"/>
          <w:spacing w:val="-10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to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CM: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Use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the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language</w:t>
      </w:r>
      <w:r>
        <w:rPr>
          <w:b w:val="0"/>
          <w:color w:val="000000"/>
          <w:spacing w:val="-9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that</w:t>
      </w:r>
      <w:r>
        <w:rPr>
          <w:b w:val="0"/>
          <w:color w:val="000000"/>
          <w:spacing w:val="-6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pertains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to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your</w:t>
      </w:r>
      <w:r>
        <w:rPr>
          <w:b w:val="0"/>
          <w:color w:val="000000"/>
          <w:spacing w:val="-7"/>
          <w:highlight w:val="yellow"/>
        </w:rPr>
        <w:t xml:space="preserve"> </w:t>
      </w:r>
      <w:r>
        <w:rPr>
          <w:b w:val="0"/>
          <w:color w:val="000000"/>
          <w:spacing w:val="-4"/>
          <w:w w:val="80"/>
          <w:highlight w:val="yellow"/>
        </w:rPr>
        <w:t>state</w:t>
      </w: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4860"/>
        <w:gridCol w:w="4405"/>
      </w:tblGrid>
      <w:tr w:rsidR="00A31D9F" w14:paraId="237A0181" w14:textId="77777777">
        <w:trPr>
          <w:trHeight w:val="680"/>
        </w:trPr>
        <w:tc>
          <w:tcPr>
            <w:tcW w:w="5125" w:type="dxa"/>
            <w:shd w:val="clear" w:color="auto" w:fill="4471C4"/>
          </w:tcPr>
          <w:p w14:paraId="4E4782D6" w14:textId="77777777" w:rsidR="00A31D9F" w:rsidRDefault="00000000">
            <w:pPr>
              <w:pStyle w:val="TableParagraph"/>
              <w:spacing w:before="34" w:line="285" w:lineRule="exact"/>
              <w:ind w:left="962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75"/>
              </w:rPr>
              <w:t>Course/Grade</w:t>
            </w:r>
            <w:r>
              <w:rPr>
                <w:rFonts w:ascii="Arial Black"/>
                <w:color w:val="FFFFFF"/>
                <w:spacing w:val="40"/>
              </w:rPr>
              <w:t xml:space="preserve"> </w:t>
            </w:r>
            <w:r>
              <w:rPr>
                <w:rFonts w:ascii="Arial Black"/>
                <w:color w:val="FFFFFF"/>
                <w:w w:val="75"/>
              </w:rPr>
              <w:t>(Previous</w:t>
            </w:r>
            <w:r>
              <w:rPr>
                <w:rFonts w:ascii="Arial Black"/>
                <w:color w:val="FFFFFF"/>
                <w:spacing w:val="39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5"/>
              </w:rPr>
              <w:t>Course)</w:t>
            </w:r>
          </w:p>
          <w:p w14:paraId="28731A7E" w14:textId="77777777" w:rsidR="00A31D9F" w:rsidRDefault="00000000">
            <w:pPr>
              <w:pStyle w:val="TableParagraph"/>
              <w:spacing w:line="285" w:lineRule="exact"/>
              <w:ind w:left="7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FFFFFF"/>
                <w:spacing w:val="-2"/>
              </w:rPr>
              <w:t>TSDE/8</w:t>
            </w:r>
          </w:p>
        </w:tc>
        <w:tc>
          <w:tcPr>
            <w:tcW w:w="4860" w:type="dxa"/>
            <w:shd w:val="clear" w:color="auto" w:fill="4471C4"/>
          </w:tcPr>
          <w:p w14:paraId="62CC29F0" w14:textId="77777777" w:rsidR="00A31D9F" w:rsidRDefault="00000000">
            <w:pPr>
              <w:pStyle w:val="TableParagraph"/>
              <w:spacing w:before="73" w:line="201" w:lineRule="auto"/>
              <w:ind w:left="878" w:right="182" w:firstLine="2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80"/>
              </w:rPr>
              <w:t>Course/Grade (Current Course) Principles of Nursing Science/9</w:t>
            </w:r>
          </w:p>
        </w:tc>
        <w:tc>
          <w:tcPr>
            <w:tcW w:w="4405" w:type="dxa"/>
            <w:shd w:val="clear" w:color="auto" w:fill="4471C4"/>
          </w:tcPr>
          <w:p w14:paraId="4D71D80B" w14:textId="77777777" w:rsidR="00A31D9F" w:rsidRDefault="00000000">
            <w:pPr>
              <w:pStyle w:val="TableParagraph"/>
              <w:spacing w:before="73" w:line="201" w:lineRule="auto"/>
              <w:ind w:left="1120" w:right="901" w:hanging="317"/>
              <w:rPr>
                <w:rFonts w:ascii="Arial Black"/>
              </w:rPr>
            </w:pPr>
            <w:r>
              <w:rPr>
                <w:rFonts w:ascii="Arial Black"/>
                <w:color w:val="FFFFFF"/>
                <w:spacing w:val="-2"/>
                <w:w w:val="80"/>
              </w:rPr>
              <w:t>Course/Grade</w:t>
            </w:r>
            <w:r>
              <w:rPr>
                <w:rFonts w:ascii="Arial Black"/>
                <w:color w:val="FFFFFF"/>
                <w:spacing w:val="-1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</w:rPr>
              <w:t>(Next</w:t>
            </w:r>
            <w:r>
              <w:rPr>
                <w:rFonts w:ascii="Arial Black"/>
                <w:color w:val="FFFFFF"/>
                <w:spacing w:val="-11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</w:rPr>
              <w:t xml:space="preserve">Course) </w:t>
            </w:r>
            <w:r>
              <w:rPr>
                <w:rFonts w:ascii="Arial Black"/>
                <w:color w:val="FFFFFF"/>
                <w:w w:val="85"/>
              </w:rPr>
              <w:t>Science</w:t>
            </w:r>
            <w:r>
              <w:rPr>
                <w:rFonts w:ascii="Arial Black"/>
                <w:color w:val="FFFFFF"/>
                <w:spacing w:val="5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of</w:t>
            </w:r>
            <w:r>
              <w:rPr>
                <w:rFonts w:ascii="Arial Black"/>
                <w:color w:val="FFFFFF"/>
                <w:spacing w:val="3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</w:rPr>
              <w:t>Nursing/10</w:t>
            </w:r>
          </w:p>
        </w:tc>
      </w:tr>
    </w:tbl>
    <w:p w14:paraId="1A986DBC" w14:textId="77777777" w:rsidR="00A31D9F" w:rsidRDefault="00A31D9F">
      <w:pPr>
        <w:pStyle w:val="TableParagraph"/>
        <w:spacing w:line="201" w:lineRule="auto"/>
        <w:rPr>
          <w:rFonts w:ascii="Arial Black"/>
        </w:rPr>
        <w:sectPr w:rsidR="00A31D9F">
          <w:pgSz w:w="15840" w:h="12240" w:orient="landscape"/>
          <w:pgMar w:top="900" w:right="0" w:bottom="1120" w:left="720" w:header="0" w:footer="93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4860"/>
        <w:gridCol w:w="4405"/>
      </w:tblGrid>
      <w:tr w:rsidR="00A31D9F" w14:paraId="425BADB3" w14:textId="77777777">
        <w:trPr>
          <w:trHeight w:val="8440"/>
        </w:trPr>
        <w:tc>
          <w:tcPr>
            <w:tcW w:w="5125" w:type="dxa"/>
          </w:tcPr>
          <w:p w14:paraId="64B67DCA" w14:textId="77777777" w:rsidR="00A31D9F" w:rsidRDefault="00A31D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0" w:type="dxa"/>
          </w:tcPr>
          <w:p w14:paraId="4804ACF0" w14:textId="77777777" w:rsidR="00A31D9F" w:rsidRDefault="00000000">
            <w:pPr>
              <w:pStyle w:val="TableParagraph"/>
              <w:spacing w:before="84" w:line="199" w:lineRule="auto"/>
              <w:ind w:left="90" w:right="182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N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1302109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C2: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The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integrates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nursing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theory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into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nursing</w:t>
            </w:r>
            <w:r>
              <w:rPr>
                <w:rFonts w:ascii="Arial Black"/>
                <w:spacing w:val="-2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practice.</w:t>
            </w:r>
            <w:r>
              <w:rPr>
                <w:rFonts w:ascii="Arial Black"/>
                <w:spacing w:val="-3"/>
                <w:w w:val="80"/>
                <w:sz w:val="12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12"/>
                <w:u w:val="single"/>
              </w:rPr>
              <w:t>The</w:t>
            </w:r>
            <w:r>
              <w:rPr>
                <w:rFonts w:ascii="Arial Black"/>
                <w:spacing w:val="40"/>
                <w:sz w:val="12"/>
              </w:rPr>
              <w:t xml:space="preserve"> </w:t>
            </w:r>
            <w:r>
              <w:rPr>
                <w:rFonts w:ascii="Arial Black"/>
                <w:w w:val="90"/>
                <w:sz w:val="12"/>
                <w:u w:val="single"/>
              </w:rPr>
              <w:t>student is expected to</w:t>
            </w:r>
            <w:r>
              <w:rPr>
                <w:rFonts w:ascii="Arial Black"/>
                <w:w w:val="90"/>
                <w:sz w:val="12"/>
              </w:rPr>
              <w:t>:</w:t>
            </w:r>
          </w:p>
          <w:p w14:paraId="766B4502" w14:textId="77777777" w:rsidR="00A31D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6"/>
              </w:tabs>
              <w:spacing w:line="133" w:lineRule="exact"/>
              <w:ind w:hanging="946"/>
              <w:rPr>
                <w:sz w:val="12"/>
              </w:rPr>
            </w:pPr>
            <w:r>
              <w:rPr>
                <w:spacing w:val="-2"/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guidelines;</w:t>
            </w:r>
            <w:proofErr w:type="gramEnd"/>
          </w:p>
          <w:p w14:paraId="0C43450E" w14:textId="77777777" w:rsidR="00A31D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6"/>
              </w:tabs>
              <w:spacing w:before="4"/>
              <w:ind w:right="238" w:hanging="948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Discuss nursing philosophy and theory and how </w:t>
            </w:r>
            <w:proofErr w:type="gramStart"/>
            <w:r>
              <w:rPr>
                <w:spacing w:val="-2"/>
                <w:sz w:val="12"/>
              </w:rPr>
              <w:t>each guides</w:t>
            </w:r>
            <w:proofErr w:type="gramEnd"/>
            <w:r>
              <w:rPr>
                <w:spacing w:val="-2"/>
                <w:sz w:val="12"/>
              </w:rPr>
              <w:t xml:space="preserve"> nursing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practice;</w:t>
            </w:r>
            <w:proofErr w:type="gramEnd"/>
          </w:p>
          <w:p w14:paraId="0BBCF026" w14:textId="77777777" w:rsidR="00A31D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6"/>
              </w:tabs>
              <w:spacing w:before="4"/>
              <w:ind w:right="504" w:hanging="948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patient’s plan of care; and</w:t>
            </w:r>
          </w:p>
          <w:p w14:paraId="6A558EE9" w14:textId="77777777" w:rsidR="00A31D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6"/>
              </w:tabs>
              <w:spacing w:before="3"/>
              <w:ind w:right="300" w:hanging="948"/>
              <w:rPr>
                <w:sz w:val="12"/>
              </w:rPr>
            </w:pPr>
            <w:r>
              <w:rPr>
                <w:spacing w:val="-2"/>
                <w:sz w:val="12"/>
              </w:rPr>
              <w:t>Define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nursing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(QESN)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importance of professional practice.</w:t>
            </w:r>
          </w:p>
        </w:tc>
        <w:tc>
          <w:tcPr>
            <w:tcW w:w="4405" w:type="dxa"/>
          </w:tcPr>
          <w:p w14:paraId="6F5867D1" w14:textId="77777777" w:rsidR="00A31D9F" w:rsidRDefault="00000000">
            <w:pPr>
              <w:pStyle w:val="TableParagraph"/>
              <w:spacing w:before="65" w:line="232" w:lineRule="auto"/>
              <w:ind w:left="90" w:right="373"/>
              <w:jc w:val="both"/>
              <w:rPr>
                <w:sz w:val="12"/>
              </w:rPr>
            </w:pPr>
            <w:r>
              <w:rPr>
                <w:rFonts w:ascii="Arial Black"/>
                <w:spacing w:val="-4"/>
                <w:sz w:val="12"/>
              </w:rPr>
              <w:t>N</w:t>
            </w:r>
            <w:r>
              <w:rPr>
                <w:rFonts w:ascii="Arial Black"/>
                <w:spacing w:val="-6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1302129</w:t>
            </w:r>
            <w:r>
              <w:rPr>
                <w:rFonts w:ascii="Arial Black"/>
                <w:spacing w:val="-6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C3:</w:t>
            </w:r>
            <w:r>
              <w:rPr>
                <w:rFonts w:ascii="Arial Black"/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The student understands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how the nursing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process is used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collect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subjective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and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objective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data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patient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assessment.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2D93C1B3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404"/>
              </w:tabs>
              <w:spacing w:before="3"/>
              <w:ind w:right="181"/>
              <w:jc w:val="both"/>
              <w:rPr>
                <w:sz w:val="12"/>
              </w:rPr>
            </w:pPr>
            <w:proofErr w:type="gramStart"/>
            <w:r>
              <w:rPr>
                <w:sz w:val="12"/>
              </w:rPr>
              <w:t>describe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intake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interview,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 history, biographical information, reason for seeking health care,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present illness or health concerns, past health history, current medication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list, and review of </w:t>
            </w:r>
            <w:proofErr w:type="gramStart"/>
            <w:r>
              <w:rPr>
                <w:sz w:val="12"/>
              </w:rPr>
              <w:t>systems;</w:t>
            </w:r>
            <w:proofErr w:type="gramEnd"/>
          </w:p>
          <w:p w14:paraId="187AC4C6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404"/>
              </w:tabs>
              <w:spacing w:before="8"/>
              <w:ind w:right="148"/>
              <w:jc w:val="both"/>
              <w:rPr>
                <w:sz w:val="12"/>
              </w:rPr>
            </w:pPr>
            <w:r>
              <w:rPr>
                <w:sz w:val="12"/>
              </w:rPr>
              <w:t>explain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visual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physical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head-to-toe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assessment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condition,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abnormal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normal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structure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body </w:t>
            </w:r>
            <w:proofErr w:type="gramStart"/>
            <w:r>
              <w:rPr>
                <w:sz w:val="12"/>
              </w:rPr>
              <w:t>systems;</w:t>
            </w:r>
            <w:proofErr w:type="gramEnd"/>
          </w:p>
          <w:p w14:paraId="38DBA41D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4"/>
              </w:tabs>
              <w:spacing w:before="6"/>
              <w:ind w:right="299"/>
              <w:rPr>
                <w:sz w:val="12"/>
              </w:rPr>
            </w:pPr>
            <w:r>
              <w:rPr>
                <w:sz w:val="12"/>
              </w:rPr>
              <w:t>identify and describe the importance of patient vital signs,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temperature,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blood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pressure,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heart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rate,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respiratory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rate,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oximetry,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pain;</w:t>
            </w:r>
            <w:proofErr w:type="gramEnd"/>
          </w:p>
          <w:p w14:paraId="5D33D19D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4"/>
              </w:tabs>
              <w:spacing w:before="4"/>
              <w:ind w:right="519"/>
              <w:jc w:val="both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equipment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measure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record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 a thermometer, sphygmomanometer, stethoscope, pulse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oximeter, and time keeping </w:t>
            </w:r>
            <w:proofErr w:type="gramStart"/>
            <w:r>
              <w:rPr>
                <w:sz w:val="12"/>
              </w:rPr>
              <w:t>device;</w:t>
            </w:r>
            <w:proofErr w:type="gramEnd"/>
          </w:p>
          <w:p w14:paraId="27FD4F26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4"/>
              </w:tabs>
              <w:spacing w:before="5"/>
              <w:ind w:right="167"/>
              <w:rPr>
                <w:sz w:val="12"/>
              </w:rPr>
            </w:pPr>
            <w:r>
              <w:rPr>
                <w:spacing w:val="-2"/>
                <w:sz w:val="12"/>
              </w:rPr>
              <w:t>compare patient vital signs that establish baseline homeostasis,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values outside of normal </w:t>
            </w:r>
            <w:proofErr w:type="gramStart"/>
            <w:r>
              <w:rPr>
                <w:sz w:val="12"/>
              </w:rPr>
              <w:t>ranges;</w:t>
            </w:r>
            <w:proofErr w:type="gramEnd"/>
          </w:p>
          <w:p w14:paraId="3BD239D9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4"/>
              </w:tabs>
              <w:spacing w:before="5"/>
              <w:ind w:right="135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wellness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versus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illness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growth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development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including factors related to race, gender, identity, and culture; and</w:t>
            </w:r>
          </w:p>
          <w:p w14:paraId="0B0219E5" w14:textId="77777777" w:rsidR="00A31D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4"/>
              </w:tabs>
              <w:spacing w:before="3"/>
              <w:ind w:right="186"/>
              <w:rPr>
                <w:sz w:val="12"/>
              </w:rPr>
            </w:pPr>
            <w:r>
              <w:rPr>
                <w:sz w:val="12"/>
              </w:rPr>
              <w:t>evaluate how the steps in the nursing process are used to assist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 to reach optimal physiological, social, mental, emotional, spiritual,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cultural, and environmental wellness.</w:t>
            </w:r>
          </w:p>
          <w:p w14:paraId="6AA8146B" w14:textId="77777777" w:rsidR="00A31D9F" w:rsidRDefault="00000000">
            <w:pPr>
              <w:pStyle w:val="TableParagraph"/>
              <w:spacing w:before="134" w:line="223" w:lineRule="auto"/>
              <w:ind w:left="90" w:right="146"/>
              <w:rPr>
                <w:sz w:val="12"/>
              </w:rPr>
            </w:pPr>
            <w:r>
              <w:rPr>
                <w:rFonts w:ascii="Arial Black"/>
                <w:spacing w:val="-4"/>
                <w:sz w:val="12"/>
              </w:rPr>
              <w:t>N</w:t>
            </w:r>
            <w:r>
              <w:rPr>
                <w:rFonts w:ascii="Arial Black"/>
                <w:spacing w:val="-12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1302129</w:t>
            </w:r>
            <w:r>
              <w:rPr>
                <w:rFonts w:ascii="Arial Black"/>
                <w:spacing w:val="-11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C6:</w:t>
            </w:r>
            <w:r>
              <w:rPr>
                <w:rFonts w:ascii="Arial Black"/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The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applies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nursing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theory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to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simulate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implementation of patient care. The student is expected to</w:t>
            </w:r>
            <w:r>
              <w:rPr>
                <w:sz w:val="12"/>
              </w:rPr>
              <w:t>:</w:t>
            </w:r>
          </w:p>
          <w:p w14:paraId="4D244FD8" w14:textId="77777777" w:rsidR="00A31D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  <w:tab w:val="left" w:pos="401"/>
              </w:tabs>
              <w:spacing w:before="3" w:line="242" w:lineRule="auto"/>
              <w:ind w:right="260" w:hanging="285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and explain the purpose of medical equipment that is used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diverse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Hoyer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lift,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hospital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beds,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foley catheter and drainage system, wheelchairs, gait belts, and bedside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commodes;</w:t>
            </w:r>
            <w:proofErr w:type="gramEnd"/>
          </w:p>
          <w:p w14:paraId="0517FECB" w14:textId="77777777" w:rsidR="00A31D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3"/>
              </w:tabs>
              <w:spacing w:before="3"/>
              <w:ind w:right="133" w:hanging="285"/>
              <w:rPr>
                <w:sz w:val="12"/>
              </w:rPr>
            </w:pPr>
            <w:r>
              <w:rPr>
                <w:sz w:val="12"/>
              </w:rPr>
              <w:t>Evaluate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needs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throughout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lifespan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theories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such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Maslow’s Hierarchy of Needs, Erik Erikson’s Stages of Psychosocial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Development, Jean Piaget’s Theory of Child Development, and Lev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Vygotsky’s Contemporary Theories on </w:t>
            </w:r>
            <w:proofErr w:type="gramStart"/>
            <w:r>
              <w:rPr>
                <w:sz w:val="12"/>
              </w:rPr>
              <w:t>Development;</w:t>
            </w:r>
            <w:proofErr w:type="gramEnd"/>
          </w:p>
          <w:p w14:paraId="049665C0" w14:textId="77777777" w:rsidR="00A31D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6" w:line="244" w:lineRule="auto"/>
              <w:ind w:left="90" w:right="412" w:firstLine="0"/>
              <w:rPr>
                <w:sz w:val="12"/>
              </w:rPr>
            </w:pPr>
            <w:r>
              <w:rPr>
                <w:sz w:val="12"/>
              </w:rPr>
              <w:t>identify proper patient positioning for patient needs,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Trendelenburg,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Prone,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Lithotomy,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Lateral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Recumbent;</w:t>
            </w:r>
            <w:proofErr w:type="gramEnd"/>
          </w:p>
          <w:p w14:paraId="18CA2C7A" w14:textId="77777777" w:rsidR="00A31D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left="90" w:right="124" w:firstLine="0"/>
              <w:jc w:val="both"/>
              <w:rPr>
                <w:sz w:val="12"/>
              </w:rPr>
            </w:pPr>
            <w:r>
              <w:rPr>
                <w:sz w:val="12"/>
              </w:rPr>
              <w:t>analyze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educate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members,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caregivers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techniques for managing disabilities or illnesses and using medical devices 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outpatient setting; and</w:t>
            </w:r>
          </w:p>
          <w:p w14:paraId="1F1900DD" w14:textId="77777777" w:rsidR="00A31D9F" w:rsidRDefault="00000000">
            <w:pPr>
              <w:pStyle w:val="TableParagraph"/>
              <w:spacing w:before="131" w:line="228" w:lineRule="auto"/>
              <w:ind w:left="90"/>
              <w:rPr>
                <w:sz w:val="12"/>
              </w:rPr>
            </w:pPr>
            <w:r>
              <w:rPr>
                <w:rFonts w:ascii="Arial Black"/>
                <w:spacing w:val="-2"/>
                <w:sz w:val="12"/>
              </w:rPr>
              <w:t>N</w:t>
            </w:r>
            <w:r>
              <w:rPr>
                <w:rFonts w:ascii="Arial Black"/>
                <w:spacing w:val="-13"/>
                <w:sz w:val="12"/>
              </w:rPr>
              <w:t xml:space="preserve"> </w:t>
            </w:r>
            <w:r>
              <w:rPr>
                <w:rFonts w:ascii="Arial Black"/>
                <w:spacing w:val="-2"/>
                <w:sz w:val="12"/>
              </w:rPr>
              <w:t>1302129</w:t>
            </w:r>
            <w:r>
              <w:rPr>
                <w:rFonts w:ascii="Arial Black"/>
                <w:spacing w:val="-13"/>
                <w:sz w:val="12"/>
              </w:rPr>
              <w:t xml:space="preserve"> </w:t>
            </w:r>
            <w:r>
              <w:rPr>
                <w:rFonts w:ascii="Arial Black"/>
                <w:spacing w:val="-2"/>
                <w:sz w:val="12"/>
              </w:rPr>
              <w:t>C8:</w:t>
            </w:r>
            <w:r>
              <w:rPr>
                <w:rFonts w:ascii="Arial Black"/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importance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of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using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critical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thinking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skills in the nursing process. The student is expected to</w:t>
            </w:r>
            <w:r>
              <w:rPr>
                <w:sz w:val="12"/>
              </w:rPr>
              <w:t>:</w:t>
            </w:r>
          </w:p>
          <w:p w14:paraId="1D42EF23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32"/>
              </w:tabs>
              <w:spacing w:before="161"/>
              <w:ind w:right="129" w:hanging="814"/>
              <w:jc w:val="both"/>
              <w:rPr>
                <w:sz w:val="12"/>
              </w:rPr>
            </w:pP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conducting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comprehensive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assessment;</w:t>
            </w:r>
            <w:proofErr w:type="gramEnd"/>
          </w:p>
          <w:p w14:paraId="2BDCC4D1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5"/>
              <w:ind w:hanging="814"/>
              <w:jc w:val="both"/>
              <w:rPr>
                <w:sz w:val="12"/>
              </w:rPr>
            </w:pPr>
            <w:r>
              <w:rPr>
                <w:sz w:val="12"/>
              </w:rPr>
              <w:t>Diﬀerentiate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subjective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data,</w:t>
            </w:r>
            <w:r>
              <w:rPr>
                <w:spacing w:val="-2"/>
                <w:sz w:val="12"/>
              </w:rPr>
              <w:t xml:space="preserve"> including</w:t>
            </w:r>
          </w:p>
          <w:p w14:paraId="4F775B1E" w14:textId="77777777" w:rsidR="00A31D9F" w:rsidRDefault="00000000">
            <w:pPr>
              <w:pStyle w:val="TableParagraph"/>
              <w:ind w:left="90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what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reports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observable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quantifiable;</w:t>
            </w:r>
            <w:proofErr w:type="gramEnd"/>
          </w:p>
          <w:p w14:paraId="30EF7BE5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3"/>
              <w:ind w:right="100" w:hanging="814"/>
              <w:jc w:val="both"/>
              <w:rPr>
                <w:sz w:val="12"/>
              </w:rPr>
            </w:pPr>
            <w:r>
              <w:rPr>
                <w:sz w:val="12"/>
              </w:rPr>
              <w:t>Compare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trends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outcomes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among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diverse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populations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across the lifespan including birth rates, life expectancy, mortality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rates, and morbidity </w:t>
            </w:r>
            <w:proofErr w:type="gramStart"/>
            <w:r>
              <w:rPr>
                <w:sz w:val="12"/>
              </w:rPr>
              <w:t>rates;</w:t>
            </w:r>
            <w:proofErr w:type="gramEnd"/>
          </w:p>
          <w:p w14:paraId="6E70CC8A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6"/>
              <w:ind w:hanging="814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Interpret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peer-reviewed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articles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</w:p>
          <w:p w14:paraId="7863CDDB" w14:textId="77777777" w:rsidR="00A31D9F" w:rsidRDefault="00000000">
            <w:pPr>
              <w:pStyle w:val="TableParagraph"/>
              <w:ind w:left="902"/>
              <w:jc w:val="both"/>
              <w:rPr>
                <w:sz w:val="12"/>
              </w:rPr>
            </w:pPr>
            <w:r>
              <w:rPr>
                <w:sz w:val="12"/>
              </w:rPr>
              <w:t>eﬃcacy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care;</w:t>
            </w:r>
            <w:proofErr w:type="gramEnd"/>
          </w:p>
          <w:p w14:paraId="27DD30FD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2"/>
              <w:ind w:right="175" w:hanging="814"/>
              <w:rPr>
                <w:sz w:val="12"/>
              </w:rPr>
            </w:pPr>
            <w:r>
              <w:rPr>
                <w:sz w:val="12"/>
              </w:rPr>
              <w:t>Create a patient care plan using procedures such as assess,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diagnose,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evaluate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(ADPIE)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subjective,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objective, assess, plan, implement, and evaluate (SOAPIE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6BAD1913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6"/>
              <w:ind w:right="113" w:hanging="814"/>
              <w:rPr>
                <w:sz w:val="12"/>
              </w:rPr>
            </w:pPr>
            <w:r>
              <w:rPr>
                <w:sz w:val="12"/>
              </w:rPr>
              <w:t>Assess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impact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interventions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condition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simulated setting; and</w:t>
            </w:r>
          </w:p>
          <w:p w14:paraId="6AA7CC76" w14:textId="77777777" w:rsidR="00A31D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</w:tabs>
              <w:spacing w:before="4"/>
              <w:ind w:right="169" w:hanging="814"/>
              <w:rPr>
                <w:sz w:val="12"/>
              </w:rPr>
            </w:pPr>
            <w:r>
              <w:rPr>
                <w:spacing w:val="-2"/>
                <w:sz w:val="12"/>
              </w:rPr>
              <w:t>Examine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outcomes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upon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assessment,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plan, and nursing interventions.</w:t>
            </w:r>
          </w:p>
        </w:tc>
      </w:tr>
    </w:tbl>
    <w:p w14:paraId="522375E8" w14:textId="77777777" w:rsidR="00A31D9F" w:rsidRDefault="00A31D9F">
      <w:pPr>
        <w:pStyle w:val="BodyText"/>
        <w:spacing w:before="152"/>
        <w:rPr>
          <w:rFonts w:ascii="Arial Black"/>
          <w:sz w:val="28"/>
        </w:rPr>
      </w:pPr>
    </w:p>
    <w:p w14:paraId="356F22DE" w14:textId="77777777" w:rsidR="00A31D9F" w:rsidRDefault="00000000">
      <w:pPr>
        <w:pStyle w:val="Heading1"/>
        <w:rPr>
          <w:b w:val="0"/>
        </w:rPr>
      </w:pPr>
      <w:bookmarkStart w:id="10" w:name="VOCABULARY_GLOSSARY"/>
      <w:bookmarkStart w:id="11" w:name="_bookmark5"/>
      <w:bookmarkEnd w:id="10"/>
      <w:bookmarkEnd w:id="11"/>
      <w:r>
        <w:rPr>
          <w:b w:val="0"/>
          <w:spacing w:val="2"/>
          <w:w w:val="80"/>
        </w:rPr>
        <w:t>VOCABULARY</w:t>
      </w:r>
      <w:r>
        <w:rPr>
          <w:b w:val="0"/>
          <w:spacing w:val="52"/>
        </w:rPr>
        <w:t xml:space="preserve"> </w:t>
      </w:r>
      <w:r>
        <w:rPr>
          <w:b w:val="0"/>
          <w:spacing w:val="-2"/>
        </w:rPr>
        <w:t>GLOSSARY</w:t>
      </w:r>
    </w:p>
    <w:p w14:paraId="03997379" w14:textId="77777777" w:rsidR="00A31D9F" w:rsidRDefault="00000000">
      <w:pPr>
        <w:pStyle w:val="BodyText"/>
        <w:spacing w:before="36"/>
      </w:pPr>
      <w:r>
        <w:t>Domain-specific</w:t>
      </w:r>
      <w:r>
        <w:rPr>
          <w:spacing w:val="-18"/>
        </w:rPr>
        <w:t xml:space="preserve"> </w:t>
      </w:r>
      <w:r>
        <w:t>words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definitions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unit.</w:t>
      </w:r>
    </w:p>
    <w:p w14:paraId="30EF8DC0" w14:textId="77777777" w:rsidR="00A31D9F" w:rsidRDefault="00A31D9F">
      <w:pPr>
        <w:pStyle w:val="BodyText"/>
        <w:sectPr w:rsidR="00A31D9F">
          <w:pgSz w:w="15840" w:h="12240" w:orient="landscape"/>
          <w:pgMar w:top="960" w:right="0" w:bottom="1120" w:left="720" w:header="0" w:footer="93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A31D9F" w14:paraId="1C5C4075" w14:textId="77777777">
        <w:trPr>
          <w:trHeight w:val="440"/>
        </w:trPr>
        <w:tc>
          <w:tcPr>
            <w:tcW w:w="14040" w:type="dxa"/>
            <w:tcBorders>
              <w:bottom w:val="dashSmallGap" w:sz="4" w:space="0" w:color="7E7E7E"/>
            </w:tcBorders>
            <w:shd w:val="clear" w:color="auto" w:fill="2D74B5"/>
          </w:tcPr>
          <w:p w14:paraId="711DB957" w14:textId="77777777" w:rsidR="00A31D9F" w:rsidRDefault="00000000">
            <w:pPr>
              <w:pStyle w:val="TableParagraph"/>
              <w:spacing w:before="84"/>
              <w:ind w:left="8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lastRenderedPageBreak/>
              <w:t>Key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Content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Vocabulary</w:t>
            </w:r>
          </w:p>
        </w:tc>
      </w:tr>
      <w:tr w:rsidR="00A31D9F" w14:paraId="1621A9DF" w14:textId="77777777">
        <w:trPr>
          <w:trHeight w:val="440"/>
        </w:trPr>
        <w:tc>
          <w:tcPr>
            <w:tcW w:w="14040" w:type="dxa"/>
            <w:tcBorders>
              <w:top w:val="dashSmallGap" w:sz="4" w:space="0" w:color="7E7E7E"/>
            </w:tcBorders>
          </w:tcPr>
          <w:p w14:paraId="1A219A1A" w14:textId="77777777" w:rsidR="00A31D9F" w:rsidRDefault="00000000">
            <w:pPr>
              <w:pStyle w:val="TableParagraph"/>
              <w:spacing w:before="84"/>
              <w:ind w:left="89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List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and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define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key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vocabulary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terms</w:t>
            </w:r>
          </w:p>
        </w:tc>
      </w:tr>
      <w:tr w:rsidR="00A31D9F" w14:paraId="3FBA3566" w14:textId="77777777">
        <w:trPr>
          <w:trHeight w:val="7360"/>
        </w:trPr>
        <w:tc>
          <w:tcPr>
            <w:tcW w:w="14040" w:type="dxa"/>
          </w:tcPr>
          <w:p w14:paraId="247E7BFF" w14:textId="77777777" w:rsidR="00A31D9F" w:rsidRDefault="00000000">
            <w:pPr>
              <w:pStyle w:val="TableParagraph"/>
              <w:spacing w:before="91" w:line="204" w:lineRule="auto"/>
              <w:ind w:left="89" w:right="4426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Assumptions-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are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accepted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as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truth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represent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values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beliefs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theory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conceptual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 xml:space="preserve">framework. </w:t>
            </w:r>
            <w:r>
              <w:rPr>
                <w:rFonts w:ascii="Arial Black"/>
                <w:w w:val="85"/>
                <w:sz w:val="20"/>
              </w:rPr>
              <w:t>Clarity-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refers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 xml:space="preserve">to </w:t>
            </w:r>
            <w:proofErr w:type="gramStart"/>
            <w:r>
              <w:rPr>
                <w:rFonts w:ascii="Arial Black"/>
                <w:w w:val="85"/>
                <w:sz w:val="20"/>
              </w:rPr>
              <w:t>a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consistency</w:t>
            </w:r>
            <w:proofErr w:type="gramEnd"/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in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terms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or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terminology and structure.</w:t>
            </w:r>
          </w:p>
          <w:p w14:paraId="2367B104" w14:textId="77777777" w:rsidR="00A31D9F" w:rsidRDefault="00000000">
            <w:pPr>
              <w:pStyle w:val="TableParagraph"/>
              <w:spacing w:line="226" w:lineRule="exact"/>
              <w:ind w:left="89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Concept-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is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term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label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that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describes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phenomenon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group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0"/>
              </w:rPr>
              <w:t>phenomena.</w:t>
            </w:r>
          </w:p>
          <w:p w14:paraId="5BFEB5F3" w14:textId="77777777" w:rsidR="00A31D9F" w:rsidRDefault="00000000">
            <w:pPr>
              <w:pStyle w:val="TableParagraph"/>
              <w:spacing w:before="14" w:line="204" w:lineRule="auto"/>
              <w:ind w:left="89" w:right="103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0"/>
                <w:sz w:val="20"/>
              </w:rPr>
              <w:t>Conceptual</w:t>
            </w:r>
            <w:r>
              <w:rPr>
                <w:rFonts w:ascii="Arial Black" w:hAns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Model-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is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specifically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defined</w:t>
            </w:r>
            <w:r>
              <w:rPr>
                <w:rFonts w:ascii="Arial Black" w:hAns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as</w:t>
            </w:r>
            <w:r>
              <w:rPr>
                <w:rFonts w:ascii="Arial Black" w:hAns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a</w:t>
            </w:r>
            <w:r>
              <w:rPr>
                <w:rFonts w:ascii="Arial Black" w:hAns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set of</w:t>
            </w:r>
            <w:r>
              <w:rPr>
                <w:rFonts w:ascii="Arial Black" w:hAns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concepts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and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statements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that</w:t>
            </w:r>
            <w:r>
              <w:rPr>
                <w:rFonts w:ascii="Arial Black" w:hAns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integrate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the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concepts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into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a</w:t>
            </w:r>
            <w:r>
              <w:rPr>
                <w:rFonts w:ascii="Arial Black" w:hAns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meaningful</w:t>
            </w:r>
            <w:r>
              <w:rPr>
                <w:rFonts w:ascii="Arial Black" w:hAns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configuration. Derivable Consequences- last</w:t>
            </w:r>
            <w:r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criterion is “How important is this theory?”, that is what are the consequences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w w:val="80"/>
                <w:sz w:val="20"/>
              </w:rPr>
              <w:t>of the theory.</w:t>
            </w:r>
          </w:p>
          <w:p w14:paraId="559720C4" w14:textId="77777777" w:rsidR="00A31D9F" w:rsidRDefault="00000000">
            <w:pPr>
              <w:pStyle w:val="TableParagraph"/>
              <w:spacing w:line="227" w:lineRule="exact"/>
              <w:ind w:left="89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Empirical</w:t>
            </w:r>
            <w:r>
              <w:rPr>
                <w:rFonts w:ascii="Arial Black"/>
                <w:spacing w:val="-15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Precision-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fourth</w:t>
            </w:r>
            <w:r>
              <w:rPr>
                <w:rFonts w:ascii="Arial Black"/>
                <w:spacing w:val="-1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criterion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</w:t>
            </w:r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analytic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ascii="Arial Black"/>
                <w:w w:val="80"/>
                <w:sz w:val="20"/>
              </w:rPr>
              <w:t>schema;</w:t>
            </w:r>
            <w:proofErr w:type="gramEnd"/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which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is</w:t>
            </w:r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linked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to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testability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1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usability</w:t>
            </w:r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12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0"/>
              </w:rPr>
              <w:t>theory.</w:t>
            </w:r>
          </w:p>
          <w:p w14:paraId="21D0D1DA" w14:textId="77777777" w:rsidR="00A31D9F" w:rsidRDefault="00000000">
            <w:pPr>
              <w:pStyle w:val="TableParagraph"/>
              <w:spacing w:before="14" w:line="204" w:lineRule="auto"/>
              <w:ind w:left="89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0"/>
                <w:sz w:val="20"/>
              </w:rPr>
              <w:t xml:space="preserve">Environment- human beings’ significant others and physical surroundings as well as local, regional, national, and worldwide </w:t>
            </w:r>
            <w:proofErr w:type="spellStart"/>
            <w:r>
              <w:rPr>
                <w:rFonts w:ascii="Arial Black" w:hAnsi="Arial Black"/>
                <w:w w:val="80"/>
                <w:sz w:val="20"/>
              </w:rPr>
              <w:t>culttural</w:t>
            </w:r>
            <w:proofErr w:type="spellEnd"/>
            <w:r>
              <w:rPr>
                <w:rFonts w:ascii="Arial Black" w:hAnsi="Arial Black"/>
                <w:w w:val="80"/>
                <w:sz w:val="20"/>
              </w:rPr>
              <w:t xml:space="preserve">, social, political, and </w:t>
            </w:r>
            <w:r>
              <w:rPr>
                <w:rFonts w:ascii="Arial Black" w:hAnsi="Arial Black"/>
                <w:w w:val="85"/>
                <w:sz w:val="20"/>
              </w:rPr>
              <w:t>economic conditions that are associated with human beings’ health.</w:t>
            </w:r>
          </w:p>
          <w:p w14:paraId="630F5915" w14:textId="77777777" w:rsidR="00A31D9F" w:rsidRDefault="00000000">
            <w:pPr>
              <w:pStyle w:val="TableParagraph"/>
              <w:spacing w:before="1" w:line="204" w:lineRule="auto"/>
              <w:ind w:left="89" w:right="1034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 xml:space="preserve">Evidenced-Based Practice- involves providing holistic, quality care based on the most up-to-date research and knowledge rather than traditional </w:t>
            </w:r>
            <w:r>
              <w:rPr>
                <w:rFonts w:ascii="Arial Black"/>
                <w:w w:val="85"/>
                <w:sz w:val="20"/>
              </w:rPr>
              <w:t>methods, advice from colleagues, or personal beliefs.</w:t>
            </w:r>
          </w:p>
          <w:p w14:paraId="5ED96001" w14:textId="77777777" w:rsidR="00A31D9F" w:rsidRDefault="00000000">
            <w:pPr>
              <w:pStyle w:val="TableParagraph"/>
              <w:spacing w:line="204" w:lineRule="auto"/>
              <w:ind w:left="89" w:right="7153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Generality-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refers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to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scope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concepts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purpose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 xml:space="preserve">theory. </w:t>
            </w:r>
            <w:r>
              <w:rPr>
                <w:rFonts w:ascii="Arial Black"/>
                <w:spacing w:val="-2"/>
                <w:w w:val="90"/>
                <w:sz w:val="20"/>
              </w:rPr>
              <w:t>Health-</w:t>
            </w:r>
            <w:r>
              <w:rPr>
                <w:rFonts w:ascii="Arial Black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human</w:t>
            </w:r>
            <w:r>
              <w:rPr>
                <w:rFonts w:ascii="Arial Black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processes</w:t>
            </w:r>
            <w:r>
              <w:rPr>
                <w:rFonts w:ascii="Arial Black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of</w:t>
            </w:r>
            <w:r>
              <w:rPr>
                <w:rFonts w:ascii="Arial Black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living</w:t>
            </w:r>
            <w:r>
              <w:rPr>
                <w:rFonts w:ascii="Arial Black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and</w:t>
            </w:r>
            <w:r>
              <w:rPr>
                <w:rFonts w:ascii="Arial Black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dying.</w:t>
            </w:r>
          </w:p>
          <w:p w14:paraId="5444FD59" w14:textId="77777777" w:rsidR="00A31D9F" w:rsidRDefault="00000000">
            <w:pPr>
              <w:pStyle w:val="TableParagraph"/>
              <w:spacing w:line="227" w:lineRule="exact"/>
              <w:ind w:left="89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Human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Being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(person)-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individuals,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families,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communities,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other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groups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who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are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participants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0"/>
              </w:rPr>
              <w:t>nursing.</w:t>
            </w:r>
          </w:p>
          <w:p w14:paraId="75B82A40" w14:textId="77777777" w:rsidR="00A31D9F" w:rsidRDefault="00000000">
            <w:pPr>
              <w:pStyle w:val="TableParagraph"/>
              <w:spacing w:before="15" w:line="204" w:lineRule="auto"/>
              <w:ind w:left="89" w:right="474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 xml:space="preserve">Metaparadigm- the global concepts that identify the phenomenon of central interest to a discipline, the global propositions that describe the concepts, </w:t>
            </w:r>
            <w:r>
              <w:rPr>
                <w:rFonts w:ascii="Arial Black"/>
                <w:w w:val="85"/>
                <w:sz w:val="20"/>
              </w:rPr>
              <w:t>and</w:t>
            </w:r>
            <w:r>
              <w:rPr>
                <w:rFonts w:asci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the</w:t>
            </w:r>
            <w:r>
              <w:rPr>
                <w:rFonts w:asci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global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propositions</w:t>
            </w:r>
            <w:r>
              <w:rPr>
                <w:rFonts w:asci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that</w:t>
            </w:r>
            <w:r>
              <w:rPr>
                <w:rFonts w:ascii="Arial Black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state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the</w:t>
            </w:r>
            <w:r>
              <w:rPr>
                <w:rFonts w:asci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relations</w:t>
            </w:r>
            <w:r>
              <w:rPr>
                <w:rFonts w:asci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between</w:t>
            </w:r>
            <w:r>
              <w:rPr>
                <w:rFonts w:ascii="Arial Black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or</w:t>
            </w:r>
            <w:r>
              <w:rPr>
                <w:rFonts w:ascii="Arial Black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among</w:t>
            </w:r>
            <w:r>
              <w:rPr>
                <w:rFonts w:asci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the</w:t>
            </w:r>
            <w:r>
              <w:rPr>
                <w:rFonts w:asci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concepts.</w:t>
            </w:r>
          </w:p>
          <w:p w14:paraId="3539E12C" w14:textId="77777777" w:rsidR="00A31D9F" w:rsidRDefault="00000000">
            <w:pPr>
              <w:pStyle w:val="TableParagraph"/>
              <w:spacing w:line="204" w:lineRule="auto"/>
              <w:ind w:left="89" w:right="474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Nursing- the actions taken by nurses on behalf of or in conjunction with human beings, and the goals or outcomes of nursing actions, the process of</w:t>
            </w:r>
            <w:r>
              <w:rPr>
                <w:rFonts w:ascii="Arial Black"/>
                <w:spacing w:val="4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which encompasses activities that are referred to as assessment, diagnosis (labeling), planning, intervention, and evaluation.</w:t>
            </w:r>
          </w:p>
          <w:p w14:paraId="08801BA5" w14:textId="77777777" w:rsidR="00A31D9F" w:rsidRDefault="00000000">
            <w:pPr>
              <w:pStyle w:val="TableParagraph"/>
              <w:spacing w:before="1" w:line="204" w:lineRule="auto"/>
              <w:ind w:left="89" w:right="283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0"/>
                <w:sz w:val="20"/>
              </w:rPr>
              <w:t xml:space="preserve">Philosophies of </w:t>
            </w:r>
            <w:proofErr w:type="spellStart"/>
            <w:r>
              <w:rPr>
                <w:rFonts w:ascii="Arial Black" w:hAnsi="Arial Black"/>
                <w:w w:val="80"/>
                <w:sz w:val="20"/>
              </w:rPr>
              <w:t>Nurisng</w:t>
            </w:r>
            <w:proofErr w:type="spellEnd"/>
            <w:r>
              <w:rPr>
                <w:rFonts w:ascii="Arial Black" w:hAnsi="Arial Black"/>
                <w:w w:val="80"/>
                <w:sz w:val="20"/>
              </w:rPr>
              <w:t xml:space="preserve">- set forth the general meaning of nursing and nursing phenomena through reasoning and the logical </w:t>
            </w:r>
            <w:proofErr w:type="spellStart"/>
            <w:r>
              <w:rPr>
                <w:rFonts w:ascii="Arial Black" w:hAnsi="Arial Black"/>
                <w:w w:val="80"/>
                <w:sz w:val="20"/>
              </w:rPr>
              <w:t>presentaiton</w:t>
            </w:r>
            <w:proofErr w:type="spellEnd"/>
            <w:r>
              <w:rPr>
                <w:rFonts w:ascii="Arial Black" w:hAnsi="Arial Black"/>
                <w:w w:val="80"/>
                <w:sz w:val="20"/>
              </w:rPr>
              <w:t xml:space="preserve"> of ideas. Orientation Phase- a health problem has emerged that results in a “felt need”, and professional assistance is sought.</w:t>
            </w:r>
          </w:p>
          <w:p w14:paraId="35B1476F" w14:textId="77777777" w:rsidR="00A31D9F" w:rsidRDefault="00000000">
            <w:pPr>
              <w:pStyle w:val="TableParagraph"/>
              <w:spacing w:line="204" w:lineRule="auto"/>
              <w:ind w:left="89" w:right="1034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Pattern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Integrations-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complementary,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mutual,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antagonistic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and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mixed.</w:t>
            </w:r>
            <w:r>
              <w:rPr>
                <w:rFonts w:ascii="Arial Black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Larger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systems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level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if</w:t>
            </w:r>
            <w:r>
              <w:rPr>
                <w:rFonts w:ascii="Arial Black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this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proofErr w:type="gramStart"/>
            <w:r>
              <w:rPr>
                <w:rFonts w:ascii="Arial Black"/>
                <w:w w:val="80"/>
                <w:sz w:val="20"/>
              </w:rPr>
              <w:t>dyad</w:t>
            </w:r>
            <w:proofErr w:type="gramEnd"/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worked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context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hospital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 xml:space="preserve">that emphasized the accountability of the nurse but not the ac-countability or </w:t>
            </w:r>
            <w:proofErr w:type="spellStart"/>
            <w:r>
              <w:rPr>
                <w:rFonts w:ascii="Arial Black"/>
                <w:w w:val="80"/>
                <w:sz w:val="20"/>
              </w:rPr>
              <w:t>involvment</w:t>
            </w:r>
            <w:proofErr w:type="spellEnd"/>
            <w:r>
              <w:rPr>
                <w:rFonts w:ascii="Arial Black"/>
                <w:w w:val="80"/>
                <w:sz w:val="20"/>
              </w:rPr>
              <w:t xml:space="preserve"> in decision making of the client.</w:t>
            </w:r>
          </w:p>
          <w:p w14:paraId="6D0E3388" w14:textId="77777777" w:rsidR="00A31D9F" w:rsidRDefault="00000000">
            <w:pPr>
              <w:pStyle w:val="TableParagraph"/>
              <w:spacing w:line="227" w:lineRule="exact"/>
              <w:ind w:left="89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Proposition-</w:t>
            </w:r>
            <w:r>
              <w:rPr>
                <w:rFonts w:ascii="Arial Black"/>
                <w:spacing w:val="-1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is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statement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about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concept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statement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relation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between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two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more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0"/>
              </w:rPr>
              <w:t>concepts.</w:t>
            </w:r>
          </w:p>
          <w:p w14:paraId="54DBC9D0" w14:textId="77777777" w:rsidR="00A31D9F" w:rsidRDefault="00000000">
            <w:pPr>
              <w:pStyle w:val="TableParagraph"/>
              <w:spacing w:before="13" w:line="204" w:lineRule="auto"/>
              <w:ind w:left="89" w:right="419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0"/>
                <w:sz w:val="20"/>
              </w:rPr>
              <w:t>Resolution (termination) Phase- is the time when the patient gradually adopts new goals and frees himself or herself from identification with the nurse.</w:t>
            </w:r>
            <w:r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Simplicity-</w:t>
            </w:r>
            <w:r>
              <w:rPr>
                <w:rFonts w:ascii="Arial Black" w:hAns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is</w:t>
            </w:r>
            <w:r>
              <w:rPr>
                <w:rFonts w:ascii="Arial Black" w:hAnsi="Arial Black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highly</w:t>
            </w:r>
            <w:r>
              <w:rPr>
                <w:rFonts w:ascii="Arial Black" w:hAnsi="Arial Black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valued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in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nursing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model</w:t>
            </w:r>
            <w:r>
              <w:rPr>
                <w:rFonts w:ascii="Arial Black" w:hAns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and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theory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development:</w:t>
            </w:r>
            <w:r>
              <w:rPr>
                <w:rFonts w:ascii="Arial Black" w:hAns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“How</w:t>
            </w:r>
            <w:r>
              <w:rPr>
                <w:rFonts w:ascii="Arial Black" w:hAnsi="Arial Black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simple</w:t>
            </w:r>
            <w:r>
              <w:rPr>
                <w:rFonts w:ascii="Arial Black" w:hAnsi="Arial Black"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is</w:t>
            </w:r>
            <w:r>
              <w:rPr>
                <w:rFonts w:ascii="Arial Black" w:hAnsi="Arial Black"/>
                <w:spacing w:val="-7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this</w:t>
            </w:r>
            <w:r>
              <w:rPr>
                <w:rFonts w:ascii="Arial Black" w:hAnsi="Arial Black"/>
                <w:spacing w:val="-7"/>
                <w:w w:val="85"/>
                <w:sz w:val="20"/>
              </w:rPr>
              <w:t xml:space="preserve"> </w:t>
            </w:r>
            <w:r>
              <w:rPr>
                <w:rFonts w:ascii="Arial Black" w:hAnsi="Arial Black"/>
                <w:w w:val="85"/>
                <w:sz w:val="20"/>
              </w:rPr>
              <w:t>theory?”.</w:t>
            </w:r>
          </w:p>
          <w:p w14:paraId="0EDA0F80" w14:textId="77777777" w:rsidR="00A31D9F" w:rsidRDefault="00000000">
            <w:pPr>
              <w:pStyle w:val="TableParagraph"/>
              <w:spacing w:line="226" w:lineRule="exact"/>
              <w:ind w:left="89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Theory-</w:t>
            </w:r>
            <w:r>
              <w:rPr>
                <w:rFonts w:ascii="Arial Black"/>
                <w:spacing w:val="-11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is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more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specific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than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conceptual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0"/>
              </w:rPr>
              <w:t>model.</w:t>
            </w:r>
          </w:p>
          <w:p w14:paraId="5E915A4B" w14:textId="77777777" w:rsidR="00A31D9F" w:rsidRDefault="00000000">
            <w:pPr>
              <w:pStyle w:val="TableParagraph"/>
              <w:spacing w:before="15" w:line="204" w:lineRule="auto"/>
              <w:ind w:left="89" w:right="283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Worldview-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is</w:t>
            </w:r>
            <w:r>
              <w:rPr>
                <w:rFonts w:ascii="Arial Black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 Black"/>
                <w:w w:val="80"/>
                <w:sz w:val="20"/>
              </w:rPr>
              <w:t>committment</w:t>
            </w:r>
            <w:proofErr w:type="spellEnd"/>
            <w:r>
              <w:rPr>
                <w:rFonts w:ascii="Arial Black"/>
                <w:w w:val="80"/>
                <w:sz w:val="20"/>
              </w:rPr>
              <w:t>,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fundamental</w:t>
            </w:r>
            <w:r>
              <w:rPr>
                <w:rFonts w:ascii="Arial Black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orientation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the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heart,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that</w:t>
            </w:r>
            <w:r>
              <w:rPr>
                <w:rFonts w:ascii="Arial Black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can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be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expressed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true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story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or</w:t>
            </w:r>
            <w:r>
              <w:rPr>
                <w:rFonts w:ascii="Arial Black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in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a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set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of</w:t>
            </w:r>
            <w:r>
              <w:rPr>
                <w:rFonts w:ascii="Arial Black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>presuppositions</w:t>
            </w:r>
            <w:r>
              <w:rPr>
                <w:rFonts w:ascii="Arial Black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Black"/>
                <w:w w:val="80"/>
                <w:sz w:val="20"/>
              </w:rPr>
              <w:t xml:space="preserve">(assumptions which may be true, partially true, or entirely true) which we hold (consciously or subconsciously, consistently or inconsistently) about the basic </w:t>
            </w:r>
            <w:r>
              <w:rPr>
                <w:rFonts w:ascii="Arial Black"/>
                <w:w w:val="85"/>
                <w:sz w:val="20"/>
              </w:rPr>
              <w:t>constitution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of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reality, and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that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provides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the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foundation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on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which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we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live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and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move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and</w:t>
            </w:r>
            <w:r>
              <w:rPr>
                <w:rFonts w:ascii="Arial Black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have our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being.</w:t>
            </w:r>
          </w:p>
          <w:p w14:paraId="0941E350" w14:textId="77777777" w:rsidR="00A31D9F" w:rsidRDefault="00000000">
            <w:pPr>
              <w:pStyle w:val="TableParagraph"/>
              <w:spacing w:before="1" w:line="204" w:lineRule="auto"/>
              <w:ind w:left="89" w:right="283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 xml:space="preserve">Working Phase- the patient identifies those who can </w:t>
            </w:r>
            <w:proofErr w:type="gramStart"/>
            <w:r>
              <w:rPr>
                <w:rFonts w:ascii="Arial Black"/>
                <w:w w:val="80"/>
                <w:sz w:val="20"/>
              </w:rPr>
              <w:t>help</w:t>
            </w:r>
            <w:proofErr w:type="gramEnd"/>
            <w:r>
              <w:rPr>
                <w:rFonts w:ascii="Arial Black"/>
                <w:w w:val="80"/>
                <w:sz w:val="20"/>
              </w:rPr>
              <w:t xml:space="preserve"> and the nurse permits exploration of feelings by the patient. During this phase, the nurse can</w:t>
            </w:r>
            <w:r>
              <w:rPr>
                <w:rFonts w:ascii="Arial Black"/>
                <w:spacing w:val="40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begin to focus the patient on the achievement of new goals.</w:t>
            </w:r>
          </w:p>
        </w:tc>
      </w:tr>
    </w:tbl>
    <w:p w14:paraId="659F72E1" w14:textId="77777777" w:rsidR="00A31D9F" w:rsidRDefault="00A31D9F">
      <w:pPr>
        <w:pStyle w:val="TableParagraph"/>
        <w:spacing w:line="204" w:lineRule="auto"/>
        <w:rPr>
          <w:rFonts w:ascii="Arial Black"/>
          <w:sz w:val="20"/>
        </w:rPr>
        <w:sectPr w:rsidR="00A31D9F">
          <w:pgSz w:w="15840" w:h="12240" w:orient="landscape"/>
          <w:pgMar w:top="960" w:right="0" w:bottom="1120" w:left="720" w:header="0" w:footer="931" w:gutter="0"/>
          <w:cols w:space="720"/>
        </w:sectPr>
      </w:pPr>
    </w:p>
    <w:p w14:paraId="31070000" w14:textId="77777777" w:rsidR="00A31D9F" w:rsidRDefault="00A31D9F">
      <w:pPr>
        <w:pStyle w:val="BodyText"/>
        <w:spacing w:before="4"/>
        <w:rPr>
          <w:sz w:val="17"/>
        </w:rPr>
      </w:pPr>
    </w:p>
    <w:sectPr w:rsidR="00A31D9F">
      <w:pgSz w:w="15840" w:h="12240" w:orient="landscape"/>
      <w:pgMar w:top="1380" w:right="0" w:bottom="1120" w:left="7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3161" w14:textId="77777777" w:rsidR="00940318" w:rsidRDefault="00940318">
      <w:r>
        <w:separator/>
      </w:r>
    </w:p>
  </w:endnote>
  <w:endnote w:type="continuationSeparator" w:id="0">
    <w:p w14:paraId="07F9315E" w14:textId="77777777" w:rsidR="00940318" w:rsidRDefault="0094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1AA8" w14:textId="77777777" w:rsidR="00A31D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5120" behindDoc="1" locked="0" layoutInCell="1" allowOverlap="1" wp14:anchorId="28A0970C" wp14:editId="33CF6D0B">
              <wp:simplePos x="0" y="0"/>
              <wp:positionH relativeFrom="page">
                <wp:posOffset>444500</wp:posOffset>
              </wp:positionH>
              <wp:positionV relativeFrom="page">
                <wp:posOffset>7041608</wp:posOffset>
              </wp:positionV>
              <wp:extent cx="1398905" cy="1689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9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6A948" w14:textId="77777777" w:rsidR="00A31D9F" w:rsidRDefault="00000000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Nursing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Theory: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04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16"/>
                            </w:rPr>
                            <w:t>(8.17.2023)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0970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5pt;margin-top:554.45pt;width:110.15pt;height:13.3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" filled="f" stroked="f">
              <v:textbox inset="0,0,0,0">
                <w:txbxContent>
                  <w:p w14:paraId="4606A948" w14:textId="77777777" w:rsidR="00A31D9F" w:rsidRDefault="00000000">
                    <w:pPr>
                      <w:spacing w:before="19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Nursing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Theory: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04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85"/>
                        <w:sz w:val="16"/>
                      </w:rPr>
                      <w:t>(8.17.2023)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5632" behindDoc="1" locked="0" layoutInCell="1" allowOverlap="1" wp14:anchorId="379715FD" wp14:editId="3A336054">
              <wp:simplePos x="0" y="0"/>
              <wp:positionH relativeFrom="page">
                <wp:posOffset>8992616</wp:posOffset>
              </wp:positionH>
              <wp:positionV relativeFrom="page">
                <wp:posOffset>7187893</wp:posOffset>
              </wp:positionV>
              <wp:extent cx="61341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5D24D" w14:textId="77777777" w:rsidR="00A31D9F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715FD" id="Textbox 7" o:spid="_x0000_s1029" type="#_x0000_t202" style="position:absolute;margin-left:708.1pt;margin-top:566pt;width:48.3pt;height:10.95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" filled="f" stroked="f">
              <v:textbox inset="0,0,0,0">
                <w:txbxContent>
                  <w:p w14:paraId="7495D24D" w14:textId="77777777" w:rsidR="00A31D9F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Page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spacing w:val="-4"/>
                        <w:sz w:val="16"/>
                      </w:rPr>
                      <w:t>10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of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3491" w14:textId="77777777" w:rsidR="00940318" w:rsidRDefault="00940318">
      <w:r>
        <w:separator/>
      </w:r>
    </w:p>
  </w:footnote>
  <w:footnote w:type="continuationSeparator" w:id="0">
    <w:p w14:paraId="7F1934F8" w14:textId="77777777" w:rsidR="00940318" w:rsidRDefault="0094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EB0"/>
    <w:multiLevelType w:val="hybridMultilevel"/>
    <w:tmpl w:val="88966EB4"/>
    <w:lvl w:ilvl="0" w:tplc="6CFA4F4A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1924C984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4CEC936E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8932A772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68AE5924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356A6D20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E99C8C7A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979CCE36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99B63FC8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1" w15:restartNumberingAfterBreak="0">
    <w:nsid w:val="069F3ADD"/>
    <w:multiLevelType w:val="hybridMultilevel"/>
    <w:tmpl w:val="DD7EE258"/>
    <w:lvl w:ilvl="0" w:tplc="C73E30B6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4403C3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EE7EEEF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480C5A4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E76CCB0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C78A7D5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4B3A6F3E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1610C0F6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4FC47B7A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" w15:restartNumberingAfterBreak="0">
    <w:nsid w:val="09D27199"/>
    <w:multiLevelType w:val="hybridMultilevel"/>
    <w:tmpl w:val="75AEF9B6"/>
    <w:lvl w:ilvl="0" w:tplc="7430DC50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AC00F588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1B3AE4B4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907EADE6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F208A77E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235CCBF2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9FB6B22C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B6DE0E28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7A741C74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3" w15:restartNumberingAfterBreak="0">
    <w:nsid w:val="0D467AF0"/>
    <w:multiLevelType w:val="hybridMultilevel"/>
    <w:tmpl w:val="52DA0280"/>
    <w:lvl w:ilvl="0" w:tplc="4A84F83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A224AFA6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F40899CA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3F8EB680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D3F6334C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5100FBEE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6E8083AC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EB5A77E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9DAA2C9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4" w15:restartNumberingAfterBreak="0">
    <w:nsid w:val="10663AD5"/>
    <w:multiLevelType w:val="hybridMultilevel"/>
    <w:tmpl w:val="87CE4F58"/>
    <w:lvl w:ilvl="0" w:tplc="74B4A6DE">
      <w:numFmt w:val="bullet"/>
      <w:lvlText w:val="•"/>
      <w:lvlJc w:val="left"/>
      <w:pPr>
        <w:ind w:left="269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3EC0BC40">
      <w:numFmt w:val="bullet"/>
      <w:lvlText w:val="•"/>
      <w:lvlJc w:val="left"/>
      <w:pPr>
        <w:ind w:left="1637" w:hanging="189"/>
      </w:pPr>
      <w:rPr>
        <w:rFonts w:hint="default"/>
        <w:lang w:val="en-US" w:eastAsia="en-US" w:bidi="ar-SA"/>
      </w:rPr>
    </w:lvl>
    <w:lvl w:ilvl="2" w:tplc="954E71A4">
      <w:numFmt w:val="bullet"/>
      <w:lvlText w:val="•"/>
      <w:lvlJc w:val="left"/>
      <w:pPr>
        <w:ind w:left="3014" w:hanging="189"/>
      </w:pPr>
      <w:rPr>
        <w:rFonts w:hint="default"/>
        <w:lang w:val="en-US" w:eastAsia="en-US" w:bidi="ar-SA"/>
      </w:rPr>
    </w:lvl>
    <w:lvl w:ilvl="3" w:tplc="29B0AFFC">
      <w:numFmt w:val="bullet"/>
      <w:lvlText w:val="•"/>
      <w:lvlJc w:val="left"/>
      <w:pPr>
        <w:ind w:left="4391" w:hanging="189"/>
      </w:pPr>
      <w:rPr>
        <w:rFonts w:hint="default"/>
        <w:lang w:val="en-US" w:eastAsia="en-US" w:bidi="ar-SA"/>
      </w:rPr>
    </w:lvl>
    <w:lvl w:ilvl="4" w:tplc="D72C6EA6">
      <w:numFmt w:val="bullet"/>
      <w:lvlText w:val="•"/>
      <w:lvlJc w:val="left"/>
      <w:pPr>
        <w:ind w:left="5768" w:hanging="189"/>
      </w:pPr>
      <w:rPr>
        <w:rFonts w:hint="default"/>
        <w:lang w:val="en-US" w:eastAsia="en-US" w:bidi="ar-SA"/>
      </w:rPr>
    </w:lvl>
    <w:lvl w:ilvl="5" w:tplc="731EE0A4">
      <w:numFmt w:val="bullet"/>
      <w:lvlText w:val="•"/>
      <w:lvlJc w:val="left"/>
      <w:pPr>
        <w:ind w:left="7145" w:hanging="189"/>
      </w:pPr>
      <w:rPr>
        <w:rFonts w:hint="default"/>
        <w:lang w:val="en-US" w:eastAsia="en-US" w:bidi="ar-SA"/>
      </w:rPr>
    </w:lvl>
    <w:lvl w:ilvl="6" w:tplc="84D8F524">
      <w:numFmt w:val="bullet"/>
      <w:lvlText w:val="•"/>
      <w:lvlJc w:val="left"/>
      <w:pPr>
        <w:ind w:left="8522" w:hanging="189"/>
      </w:pPr>
      <w:rPr>
        <w:rFonts w:hint="default"/>
        <w:lang w:val="en-US" w:eastAsia="en-US" w:bidi="ar-SA"/>
      </w:rPr>
    </w:lvl>
    <w:lvl w:ilvl="7" w:tplc="24D6B2AA">
      <w:numFmt w:val="bullet"/>
      <w:lvlText w:val="•"/>
      <w:lvlJc w:val="left"/>
      <w:pPr>
        <w:ind w:left="9899" w:hanging="189"/>
      </w:pPr>
      <w:rPr>
        <w:rFonts w:hint="default"/>
        <w:lang w:val="en-US" w:eastAsia="en-US" w:bidi="ar-SA"/>
      </w:rPr>
    </w:lvl>
    <w:lvl w:ilvl="8" w:tplc="A0CA10F4">
      <w:numFmt w:val="bullet"/>
      <w:lvlText w:val="•"/>
      <w:lvlJc w:val="left"/>
      <w:pPr>
        <w:ind w:left="11276" w:hanging="189"/>
      </w:pPr>
      <w:rPr>
        <w:rFonts w:hint="default"/>
        <w:lang w:val="en-US" w:eastAsia="en-US" w:bidi="ar-SA"/>
      </w:rPr>
    </w:lvl>
  </w:abstractNum>
  <w:abstractNum w:abstractNumId="5" w15:restartNumberingAfterBreak="0">
    <w:nsid w:val="107A4FBF"/>
    <w:multiLevelType w:val="hybridMultilevel"/>
    <w:tmpl w:val="38CE7FB8"/>
    <w:lvl w:ilvl="0" w:tplc="3C642F2E">
      <w:start w:val="1"/>
      <w:numFmt w:val="upperLetter"/>
      <w:lvlText w:val="(%1)"/>
      <w:lvlJc w:val="left"/>
      <w:pPr>
        <w:ind w:left="373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3C922BA4">
      <w:numFmt w:val="bullet"/>
      <w:lvlText w:val="•"/>
      <w:lvlJc w:val="left"/>
      <w:pPr>
        <w:ind w:left="781" w:hanging="315"/>
      </w:pPr>
      <w:rPr>
        <w:rFonts w:hint="default"/>
        <w:lang w:val="en-US" w:eastAsia="en-US" w:bidi="ar-SA"/>
      </w:rPr>
    </w:lvl>
    <w:lvl w:ilvl="2" w:tplc="94ECA502">
      <w:numFmt w:val="bullet"/>
      <w:lvlText w:val="•"/>
      <w:lvlJc w:val="left"/>
      <w:pPr>
        <w:ind w:left="1183" w:hanging="315"/>
      </w:pPr>
      <w:rPr>
        <w:rFonts w:hint="default"/>
        <w:lang w:val="en-US" w:eastAsia="en-US" w:bidi="ar-SA"/>
      </w:rPr>
    </w:lvl>
    <w:lvl w:ilvl="3" w:tplc="D8BAF42E">
      <w:numFmt w:val="bullet"/>
      <w:lvlText w:val="•"/>
      <w:lvlJc w:val="left"/>
      <w:pPr>
        <w:ind w:left="1584" w:hanging="315"/>
      </w:pPr>
      <w:rPr>
        <w:rFonts w:hint="default"/>
        <w:lang w:val="en-US" w:eastAsia="en-US" w:bidi="ar-SA"/>
      </w:rPr>
    </w:lvl>
    <w:lvl w:ilvl="4" w:tplc="37D2BB2A">
      <w:numFmt w:val="bullet"/>
      <w:lvlText w:val="•"/>
      <w:lvlJc w:val="left"/>
      <w:pPr>
        <w:ind w:left="1986" w:hanging="315"/>
      </w:pPr>
      <w:rPr>
        <w:rFonts w:hint="default"/>
        <w:lang w:val="en-US" w:eastAsia="en-US" w:bidi="ar-SA"/>
      </w:rPr>
    </w:lvl>
    <w:lvl w:ilvl="5" w:tplc="D1ECE2EE">
      <w:numFmt w:val="bullet"/>
      <w:lvlText w:val="•"/>
      <w:lvlJc w:val="left"/>
      <w:pPr>
        <w:ind w:left="2387" w:hanging="315"/>
      </w:pPr>
      <w:rPr>
        <w:rFonts w:hint="default"/>
        <w:lang w:val="en-US" w:eastAsia="en-US" w:bidi="ar-SA"/>
      </w:rPr>
    </w:lvl>
    <w:lvl w:ilvl="6" w:tplc="5E6A8CD0">
      <w:numFmt w:val="bullet"/>
      <w:lvlText w:val="•"/>
      <w:lvlJc w:val="left"/>
      <w:pPr>
        <w:ind w:left="2789" w:hanging="315"/>
      </w:pPr>
      <w:rPr>
        <w:rFonts w:hint="default"/>
        <w:lang w:val="en-US" w:eastAsia="en-US" w:bidi="ar-SA"/>
      </w:rPr>
    </w:lvl>
    <w:lvl w:ilvl="7" w:tplc="79B0DB8A">
      <w:numFmt w:val="bullet"/>
      <w:lvlText w:val="•"/>
      <w:lvlJc w:val="left"/>
      <w:pPr>
        <w:ind w:left="3190" w:hanging="315"/>
      </w:pPr>
      <w:rPr>
        <w:rFonts w:hint="default"/>
        <w:lang w:val="en-US" w:eastAsia="en-US" w:bidi="ar-SA"/>
      </w:rPr>
    </w:lvl>
    <w:lvl w:ilvl="8" w:tplc="EE5A70B6">
      <w:numFmt w:val="bullet"/>
      <w:lvlText w:val="•"/>
      <w:lvlJc w:val="left"/>
      <w:pPr>
        <w:ind w:left="3592" w:hanging="315"/>
      </w:pPr>
      <w:rPr>
        <w:rFonts w:hint="default"/>
        <w:lang w:val="en-US" w:eastAsia="en-US" w:bidi="ar-SA"/>
      </w:rPr>
    </w:lvl>
  </w:abstractNum>
  <w:abstractNum w:abstractNumId="6" w15:restartNumberingAfterBreak="0">
    <w:nsid w:val="119E03D8"/>
    <w:multiLevelType w:val="hybridMultilevel"/>
    <w:tmpl w:val="4A007038"/>
    <w:lvl w:ilvl="0" w:tplc="7968EB78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C78761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0590B4F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3" w:tplc="1736E360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  <w:lvl w:ilvl="4" w:tplc="762845C2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5" w:tplc="79D2DAF0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6" w:tplc="D69E1C62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7" w:tplc="1B0A95D2">
      <w:numFmt w:val="bullet"/>
      <w:lvlText w:val="•"/>
      <w:lvlJc w:val="left"/>
      <w:pPr>
        <w:ind w:left="10061" w:hanging="360"/>
      </w:pPr>
      <w:rPr>
        <w:rFonts w:hint="default"/>
        <w:lang w:val="en-US" w:eastAsia="en-US" w:bidi="ar-SA"/>
      </w:rPr>
    </w:lvl>
    <w:lvl w:ilvl="8" w:tplc="28B06902">
      <w:numFmt w:val="bullet"/>
      <w:lvlText w:val="•"/>
      <w:lvlJc w:val="left"/>
      <w:pPr>
        <w:ind w:left="113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D8475B"/>
    <w:multiLevelType w:val="hybridMultilevel"/>
    <w:tmpl w:val="64E287C8"/>
    <w:lvl w:ilvl="0" w:tplc="6B506A62">
      <w:start w:val="1"/>
      <w:numFmt w:val="upperLetter"/>
      <w:lvlText w:val="(%1)"/>
      <w:lvlJc w:val="left"/>
      <w:pPr>
        <w:ind w:left="404" w:hanging="3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ABFA19A0">
      <w:numFmt w:val="bullet"/>
      <w:lvlText w:val="•"/>
      <w:lvlJc w:val="left"/>
      <w:pPr>
        <w:ind w:left="799" w:hanging="316"/>
      </w:pPr>
      <w:rPr>
        <w:rFonts w:hint="default"/>
        <w:lang w:val="en-US" w:eastAsia="en-US" w:bidi="ar-SA"/>
      </w:rPr>
    </w:lvl>
    <w:lvl w:ilvl="2" w:tplc="63483592">
      <w:numFmt w:val="bullet"/>
      <w:lvlText w:val="•"/>
      <w:lvlJc w:val="left"/>
      <w:pPr>
        <w:ind w:left="1199" w:hanging="316"/>
      </w:pPr>
      <w:rPr>
        <w:rFonts w:hint="default"/>
        <w:lang w:val="en-US" w:eastAsia="en-US" w:bidi="ar-SA"/>
      </w:rPr>
    </w:lvl>
    <w:lvl w:ilvl="3" w:tplc="A93AC8D6">
      <w:numFmt w:val="bullet"/>
      <w:lvlText w:val="•"/>
      <w:lvlJc w:val="left"/>
      <w:pPr>
        <w:ind w:left="1598" w:hanging="316"/>
      </w:pPr>
      <w:rPr>
        <w:rFonts w:hint="default"/>
        <w:lang w:val="en-US" w:eastAsia="en-US" w:bidi="ar-SA"/>
      </w:rPr>
    </w:lvl>
    <w:lvl w:ilvl="4" w:tplc="4C2233AC">
      <w:numFmt w:val="bullet"/>
      <w:lvlText w:val="•"/>
      <w:lvlJc w:val="left"/>
      <w:pPr>
        <w:ind w:left="1998" w:hanging="316"/>
      </w:pPr>
      <w:rPr>
        <w:rFonts w:hint="default"/>
        <w:lang w:val="en-US" w:eastAsia="en-US" w:bidi="ar-SA"/>
      </w:rPr>
    </w:lvl>
    <w:lvl w:ilvl="5" w:tplc="D2D4C5C6">
      <w:numFmt w:val="bullet"/>
      <w:lvlText w:val="•"/>
      <w:lvlJc w:val="left"/>
      <w:pPr>
        <w:ind w:left="2397" w:hanging="316"/>
      </w:pPr>
      <w:rPr>
        <w:rFonts w:hint="default"/>
        <w:lang w:val="en-US" w:eastAsia="en-US" w:bidi="ar-SA"/>
      </w:rPr>
    </w:lvl>
    <w:lvl w:ilvl="6" w:tplc="BBC4CA2A">
      <w:numFmt w:val="bullet"/>
      <w:lvlText w:val="•"/>
      <w:lvlJc w:val="left"/>
      <w:pPr>
        <w:ind w:left="2797" w:hanging="316"/>
      </w:pPr>
      <w:rPr>
        <w:rFonts w:hint="default"/>
        <w:lang w:val="en-US" w:eastAsia="en-US" w:bidi="ar-SA"/>
      </w:rPr>
    </w:lvl>
    <w:lvl w:ilvl="7" w:tplc="6B842F82">
      <w:numFmt w:val="bullet"/>
      <w:lvlText w:val="•"/>
      <w:lvlJc w:val="left"/>
      <w:pPr>
        <w:ind w:left="3196" w:hanging="316"/>
      </w:pPr>
      <w:rPr>
        <w:rFonts w:hint="default"/>
        <w:lang w:val="en-US" w:eastAsia="en-US" w:bidi="ar-SA"/>
      </w:rPr>
    </w:lvl>
    <w:lvl w:ilvl="8" w:tplc="F33E3CD6">
      <w:numFmt w:val="bullet"/>
      <w:lvlText w:val="•"/>
      <w:lvlJc w:val="left"/>
      <w:pPr>
        <w:ind w:left="3596" w:hanging="316"/>
      </w:pPr>
      <w:rPr>
        <w:rFonts w:hint="default"/>
        <w:lang w:val="en-US" w:eastAsia="en-US" w:bidi="ar-SA"/>
      </w:rPr>
    </w:lvl>
  </w:abstractNum>
  <w:abstractNum w:abstractNumId="8" w15:restartNumberingAfterBreak="0">
    <w:nsid w:val="12573746"/>
    <w:multiLevelType w:val="hybridMultilevel"/>
    <w:tmpl w:val="8AA09186"/>
    <w:lvl w:ilvl="0" w:tplc="5ADE82A6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B0D21B16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71AAE4AA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CA46689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C3540D22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2D4643B6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092AFBA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AF28FF8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CC4AC0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9" w15:restartNumberingAfterBreak="0">
    <w:nsid w:val="181639E4"/>
    <w:multiLevelType w:val="hybridMultilevel"/>
    <w:tmpl w:val="3B163718"/>
    <w:lvl w:ilvl="0" w:tplc="E1449A2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C700F04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4EAA21C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AD0F3E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4CCC8D9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C35A040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22A68DBC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E5D4BD4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D95A09E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0" w15:restartNumberingAfterBreak="0">
    <w:nsid w:val="1C867ED1"/>
    <w:multiLevelType w:val="hybridMultilevel"/>
    <w:tmpl w:val="B5725B86"/>
    <w:lvl w:ilvl="0" w:tplc="B2C22F36">
      <w:start w:val="1"/>
      <w:numFmt w:val="upperLetter"/>
      <w:lvlText w:val="(%1)"/>
      <w:lvlJc w:val="left"/>
      <w:pPr>
        <w:ind w:left="902" w:hanging="8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AE70B480">
      <w:numFmt w:val="bullet"/>
      <w:lvlText w:val="•"/>
      <w:lvlJc w:val="left"/>
      <w:pPr>
        <w:ind w:left="1249" w:hanging="844"/>
      </w:pPr>
      <w:rPr>
        <w:rFonts w:hint="default"/>
        <w:lang w:val="en-US" w:eastAsia="en-US" w:bidi="ar-SA"/>
      </w:rPr>
    </w:lvl>
    <w:lvl w:ilvl="2" w:tplc="350A0FE6">
      <w:numFmt w:val="bullet"/>
      <w:lvlText w:val="•"/>
      <w:lvlJc w:val="left"/>
      <w:pPr>
        <w:ind w:left="1599" w:hanging="844"/>
      </w:pPr>
      <w:rPr>
        <w:rFonts w:hint="default"/>
        <w:lang w:val="en-US" w:eastAsia="en-US" w:bidi="ar-SA"/>
      </w:rPr>
    </w:lvl>
    <w:lvl w:ilvl="3" w:tplc="6262A27A">
      <w:numFmt w:val="bullet"/>
      <w:lvlText w:val="•"/>
      <w:lvlJc w:val="left"/>
      <w:pPr>
        <w:ind w:left="1948" w:hanging="844"/>
      </w:pPr>
      <w:rPr>
        <w:rFonts w:hint="default"/>
        <w:lang w:val="en-US" w:eastAsia="en-US" w:bidi="ar-SA"/>
      </w:rPr>
    </w:lvl>
    <w:lvl w:ilvl="4" w:tplc="C45A48F8">
      <w:numFmt w:val="bullet"/>
      <w:lvlText w:val="•"/>
      <w:lvlJc w:val="left"/>
      <w:pPr>
        <w:ind w:left="2298" w:hanging="844"/>
      </w:pPr>
      <w:rPr>
        <w:rFonts w:hint="default"/>
        <w:lang w:val="en-US" w:eastAsia="en-US" w:bidi="ar-SA"/>
      </w:rPr>
    </w:lvl>
    <w:lvl w:ilvl="5" w:tplc="CD8C18DC">
      <w:numFmt w:val="bullet"/>
      <w:lvlText w:val="•"/>
      <w:lvlJc w:val="left"/>
      <w:pPr>
        <w:ind w:left="2647" w:hanging="844"/>
      </w:pPr>
      <w:rPr>
        <w:rFonts w:hint="default"/>
        <w:lang w:val="en-US" w:eastAsia="en-US" w:bidi="ar-SA"/>
      </w:rPr>
    </w:lvl>
    <w:lvl w:ilvl="6" w:tplc="FF8AFD02">
      <w:numFmt w:val="bullet"/>
      <w:lvlText w:val="•"/>
      <w:lvlJc w:val="left"/>
      <w:pPr>
        <w:ind w:left="2997" w:hanging="844"/>
      </w:pPr>
      <w:rPr>
        <w:rFonts w:hint="default"/>
        <w:lang w:val="en-US" w:eastAsia="en-US" w:bidi="ar-SA"/>
      </w:rPr>
    </w:lvl>
    <w:lvl w:ilvl="7" w:tplc="DDF47C66">
      <w:numFmt w:val="bullet"/>
      <w:lvlText w:val="•"/>
      <w:lvlJc w:val="left"/>
      <w:pPr>
        <w:ind w:left="3346" w:hanging="844"/>
      </w:pPr>
      <w:rPr>
        <w:rFonts w:hint="default"/>
        <w:lang w:val="en-US" w:eastAsia="en-US" w:bidi="ar-SA"/>
      </w:rPr>
    </w:lvl>
    <w:lvl w:ilvl="8" w:tplc="DDF22B2E">
      <w:numFmt w:val="bullet"/>
      <w:lvlText w:val="•"/>
      <w:lvlJc w:val="left"/>
      <w:pPr>
        <w:ind w:left="3696" w:hanging="844"/>
      </w:pPr>
      <w:rPr>
        <w:rFonts w:hint="default"/>
        <w:lang w:val="en-US" w:eastAsia="en-US" w:bidi="ar-SA"/>
      </w:rPr>
    </w:lvl>
  </w:abstractNum>
  <w:abstractNum w:abstractNumId="11" w15:restartNumberingAfterBreak="0">
    <w:nsid w:val="1E874E41"/>
    <w:multiLevelType w:val="hybridMultilevel"/>
    <w:tmpl w:val="A3BC0304"/>
    <w:lvl w:ilvl="0" w:tplc="1BA62D58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0C3259C0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93B4F346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63B82A7E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7020FD86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C562E84E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7F926762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B14E8F8E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CF50B4AC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12" w15:restartNumberingAfterBreak="0">
    <w:nsid w:val="1EEA3DD6"/>
    <w:multiLevelType w:val="hybridMultilevel"/>
    <w:tmpl w:val="E320D94C"/>
    <w:lvl w:ilvl="0" w:tplc="E8A82ED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44EEB69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5C224F4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C20F2E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CA34ACC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320A2FD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A2CE5842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30047CA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B048346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3" w15:restartNumberingAfterBreak="0">
    <w:nsid w:val="1F8C01F4"/>
    <w:multiLevelType w:val="hybridMultilevel"/>
    <w:tmpl w:val="58CE6AC8"/>
    <w:lvl w:ilvl="0" w:tplc="169A8208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14D0D2F6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ABB840AE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C67E8CA4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E3F6D0DA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EF7AAA3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AE2409CA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C8A4BDCC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CE24BFCE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14" w15:restartNumberingAfterBreak="0">
    <w:nsid w:val="21C401F7"/>
    <w:multiLevelType w:val="hybridMultilevel"/>
    <w:tmpl w:val="12F80286"/>
    <w:lvl w:ilvl="0" w:tplc="49BE8C7E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394C7A26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6A22FFEE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07F45C2E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DFEC179A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D60892E4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D9CC2180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B12EC188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09600438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15" w15:restartNumberingAfterBreak="0">
    <w:nsid w:val="231A4C59"/>
    <w:multiLevelType w:val="hybridMultilevel"/>
    <w:tmpl w:val="66C06CDA"/>
    <w:lvl w:ilvl="0" w:tplc="5552B0A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F98635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71493B6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B26D5A2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52A4F55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3634C818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6AABA3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79E48EE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CCF2049C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6" w15:restartNumberingAfterBreak="0">
    <w:nsid w:val="23B17847"/>
    <w:multiLevelType w:val="hybridMultilevel"/>
    <w:tmpl w:val="FE12B47E"/>
    <w:lvl w:ilvl="0" w:tplc="C5A27F30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F94A4220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107EFAB4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7414A6F4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838C3BDA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A3DA7D74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6FE4E894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2160E1B0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B9CECAD8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17" w15:restartNumberingAfterBreak="0">
    <w:nsid w:val="2E7B6408"/>
    <w:multiLevelType w:val="hybridMultilevel"/>
    <w:tmpl w:val="CACEFD8E"/>
    <w:lvl w:ilvl="0" w:tplc="F0B87FC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ED9E68DE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8E282B6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684A46E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5CB2926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5D560A7E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C59A1B0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813A1F6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B178EB4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8" w15:restartNumberingAfterBreak="0">
    <w:nsid w:val="35E66401"/>
    <w:multiLevelType w:val="hybridMultilevel"/>
    <w:tmpl w:val="6CE62E90"/>
    <w:lvl w:ilvl="0" w:tplc="A2947C6E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204571C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42DEA6E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C2B8A14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B09E384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66DC970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557E279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07A2265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6386757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9" w15:restartNumberingAfterBreak="0">
    <w:nsid w:val="3E977A6C"/>
    <w:multiLevelType w:val="hybridMultilevel"/>
    <w:tmpl w:val="BF0EF640"/>
    <w:lvl w:ilvl="0" w:tplc="989624C4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D110DD7C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9A067DAA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58426BF0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6D48FBAA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2ED071F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D65C07BA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C2DAD552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4B64D2F2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0" w15:restartNumberingAfterBreak="0">
    <w:nsid w:val="418B2E07"/>
    <w:multiLevelType w:val="hybridMultilevel"/>
    <w:tmpl w:val="129098CC"/>
    <w:lvl w:ilvl="0" w:tplc="46A0E2A2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21484512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184697A0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3AA8B0D6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8E501E6E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BEB00DA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4B042DE0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6090C98E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CB622410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1" w15:restartNumberingAfterBreak="0">
    <w:nsid w:val="42E46853"/>
    <w:multiLevelType w:val="hybridMultilevel"/>
    <w:tmpl w:val="FE7C91B6"/>
    <w:lvl w:ilvl="0" w:tplc="9A564BC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2AE09BC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D92B16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57D0252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9078EB92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D2606744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FAF42B2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B7002E12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B78631B8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2" w15:restartNumberingAfterBreak="0">
    <w:nsid w:val="44727BA8"/>
    <w:multiLevelType w:val="hybridMultilevel"/>
    <w:tmpl w:val="41826B62"/>
    <w:lvl w:ilvl="0" w:tplc="149AA80A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290E85AC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7FFED0C2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61EC2B24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83BAE0B8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7946CCF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C7B4BD64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273CA884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52B65FE2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3" w15:restartNumberingAfterBreak="0">
    <w:nsid w:val="471A6F8B"/>
    <w:multiLevelType w:val="hybridMultilevel"/>
    <w:tmpl w:val="EAD463E0"/>
    <w:lvl w:ilvl="0" w:tplc="E60AC6A8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D5A49FE6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D9B45466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2FD4218E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C25CE104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13169EE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C14AA59A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6CF8F5E8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8A0A3B6C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4" w15:restartNumberingAfterBreak="0">
    <w:nsid w:val="47443B89"/>
    <w:multiLevelType w:val="hybridMultilevel"/>
    <w:tmpl w:val="82CC754E"/>
    <w:lvl w:ilvl="0" w:tplc="B6207E1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9314CB6C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70583B24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2C5AFB3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64081900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CE4D82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70D40462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849CF81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62828A1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5" w15:restartNumberingAfterBreak="0">
    <w:nsid w:val="47501C15"/>
    <w:multiLevelType w:val="hybridMultilevel"/>
    <w:tmpl w:val="ED52E574"/>
    <w:lvl w:ilvl="0" w:tplc="309C5612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819004A0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CB284ADA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07AA469A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D7C67804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93FEDCF8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C576D594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4FF4A05A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30BE75DC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6" w15:restartNumberingAfterBreak="0">
    <w:nsid w:val="48774DB0"/>
    <w:multiLevelType w:val="hybridMultilevel"/>
    <w:tmpl w:val="29227D6A"/>
    <w:lvl w:ilvl="0" w:tplc="C680C11A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75F23E70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BE3EC846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B502C530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7576BDF8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79D2D0E2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E88CEA78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846CC788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29702540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7" w15:restartNumberingAfterBreak="0">
    <w:nsid w:val="4CCF621F"/>
    <w:multiLevelType w:val="hybridMultilevel"/>
    <w:tmpl w:val="157C9522"/>
    <w:lvl w:ilvl="0" w:tplc="E66C78D4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C538A0C4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0EBA74E6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1C5089B0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84D8E500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B27A9EAE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2638B8C0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363E765A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F6C695C0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28" w15:restartNumberingAfterBreak="0">
    <w:nsid w:val="4FAD6EFA"/>
    <w:multiLevelType w:val="hybridMultilevel"/>
    <w:tmpl w:val="5F8CD83E"/>
    <w:lvl w:ilvl="0" w:tplc="6C1010F8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50CD964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5C6E7C48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5BFC473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28EA197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199CDA14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AD922E3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DA545EB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E14493E6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9" w15:restartNumberingAfterBreak="0">
    <w:nsid w:val="536646DF"/>
    <w:multiLevelType w:val="hybridMultilevel"/>
    <w:tmpl w:val="2924B3B8"/>
    <w:lvl w:ilvl="0" w:tplc="4A561F48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8EF4AFB6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585049B8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7EE82B4E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9A24E754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1D0E172C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3C18D15C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45D8D9C0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1E4CC86E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30" w15:restartNumberingAfterBreak="0">
    <w:nsid w:val="583D66AA"/>
    <w:multiLevelType w:val="hybridMultilevel"/>
    <w:tmpl w:val="CCD6BE5A"/>
    <w:lvl w:ilvl="0" w:tplc="3948F3E8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0085108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1422B32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BFEC4D7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84D2CA88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FFA03A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6D12D7E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4190B58C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59ACA60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31" w15:restartNumberingAfterBreak="0">
    <w:nsid w:val="5CAE48BD"/>
    <w:multiLevelType w:val="hybridMultilevel"/>
    <w:tmpl w:val="9762FD72"/>
    <w:lvl w:ilvl="0" w:tplc="C1D46A3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A96AC70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5254C8F4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B9880D2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BA42180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D6AB9AC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76F05CA2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0F20835E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3EF4629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32" w15:restartNumberingAfterBreak="0">
    <w:nsid w:val="65E96210"/>
    <w:multiLevelType w:val="hybridMultilevel"/>
    <w:tmpl w:val="7794D8E4"/>
    <w:lvl w:ilvl="0" w:tplc="56F8F91E">
      <w:start w:val="1"/>
      <w:numFmt w:val="upperLetter"/>
      <w:lvlText w:val="(%1)"/>
      <w:lvlJc w:val="left"/>
      <w:pPr>
        <w:ind w:left="1041" w:hanging="9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A39E538A">
      <w:numFmt w:val="bullet"/>
      <w:lvlText w:val="•"/>
      <w:lvlJc w:val="left"/>
      <w:pPr>
        <w:ind w:left="1384" w:hanging="948"/>
      </w:pPr>
      <w:rPr>
        <w:rFonts w:hint="default"/>
        <w:lang w:val="en-US" w:eastAsia="en-US" w:bidi="ar-SA"/>
      </w:rPr>
    </w:lvl>
    <w:lvl w:ilvl="2" w:tplc="28DCFF40">
      <w:numFmt w:val="bullet"/>
      <w:lvlText w:val="•"/>
      <w:lvlJc w:val="left"/>
      <w:pPr>
        <w:ind w:left="1728" w:hanging="948"/>
      </w:pPr>
      <w:rPr>
        <w:rFonts w:hint="default"/>
        <w:lang w:val="en-US" w:eastAsia="en-US" w:bidi="ar-SA"/>
      </w:rPr>
    </w:lvl>
    <w:lvl w:ilvl="3" w:tplc="C5FCE558">
      <w:numFmt w:val="bullet"/>
      <w:lvlText w:val="•"/>
      <w:lvlJc w:val="left"/>
      <w:pPr>
        <w:ind w:left="2073" w:hanging="948"/>
      </w:pPr>
      <w:rPr>
        <w:rFonts w:hint="default"/>
        <w:lang w:val="en-US" w:eastAsia="en-US" w:bidi="ar-SA"/>
      </w:rPr>
    </w:lvl>
    <w:lvl w:ilvl="4" w:tplc="222660F0">
      <w:numFmt w:val="bullet"/>
      <w:lvlText w:val="•"/>
      <w:lvlJc w:val="left"/>
      <w:pPr>
        <w:ind w:left="2417" w:hanging="948"/>
      </w:pPr>
      <w:rPr>
        <w:rFonts w:hint="default"/>
        <w:lang w:val="en-US" w:eastAsia="en-US" w:bidi="ar-SA"/>
      </w:rPr>
    </w:lvl>
    <w:lvl w:ilvl="5" w:tplc="76842FDA">
      <w:numFmt w:val="bullet"/>
      <w:lvlText w:val="•"/>
      <w:lvlJc w:val="left"/>
      <w:pPr>
        <w:ind w:left="2762" w:hanging="948"/>
      </w:pPr>
      <w:rPr>
        <w:rFonts w:hint="default"/>
        <w:lang w:val="en-US" w:eastAsia="en-US" w:bidi="ar-SA"/>
      </w:rPr>
    </w:lvl>
    <w:lvl w:ilvl="6" w:tplc="14AAFC36">
      <w:numFmt w:val="bullet"/>
      <w:lvlText w:val="•"/>
      <w:lvlJc w:val="left"/>
      <w:pPr>
        <w:ind w:left="3106" w:hanging="948"/>
      </w:pPr>
      <w:rPr>
        <w:rFonts w:hint="default"/>
        <w:lang w:val="en-US" w:eastAsia="en-US" w:bidi="ar-SA"/>
      </w:rPr>
    </w:lvl>
    <w:lvl w:ilvl="7" w:tplc="4CE44480">
      <w:numFmt w:val="bullet"/>
      <w:lvlText w:val="•"/>
      <w:lvlJc w:val="left"/>
      <w:pPr>
        <w:ind w:left="3450" w:hanging="948"/>
      </w:pPr>
      <w:rPr>
        <w:rFonts w:hint="default"/>
        <w:lang w:val="en-US" w:eastAsia="en-US" w:bidi="ar-SA"/>
      </w:rPr>
    </w:lvl>
    <w:lvl w:ilvl="8" w:tplc="65BC3C68">
      <w:numFmt w:val="bullet"/>
      <w:lvlText w:val="•"/>
      <w:lvlJc w:val="left"/>
      <w:pPr>
        <w:ind w:left="3795" w:hanging="948"/>
      </w:pPr>
      <w:rPr>
        <w:rFonts w:hint="default"/>
        <w:lang w:val="en-US" w:eastAsia="en-US" w:bidi="ar-SA"/>
      </w:rPr>
    </w:lvl>
  </w:abstractNum>
  <w:abstractNum w:abstractNumId="33" w15:restartNumberingAfterBreak="0">
    <w:nsid w:val="7AEF73B5"/>
    <w:multiLevelType w:val="hybridMultilevel"/>
    <w:tmpl w:val="693A501E"/>
    <w:lvl w:ilvl="0" w:tplc="16981208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3A7E663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23FAB10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4164EF10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CB9A7A0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BA1C5D24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8AC89F4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62B6402C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6C6AAC86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34" w15:restartNumberingAfterBreak="0">
    <w:nsid w:val="7C756C19"/>
    <w:multiLevelType w:val="hybridMultilevel"/>
    <w:tmpl w:val="B7A4C356"/>
    <w:lvl w:ilvl="0" w:tplc="63FC4AD0">
      <w:start w:val="1"/>
      <w:numFmt w:val="upperLetter"/>
      <w:lvlText w:val="(%1)"/>
      <w:lvlJc w:val="left"/>
      <w:pPr>
        <w:ind w:left="1036" w:hanging="9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92704C34">
      <w:numFmt w:val="bullet"/>
      <w:lvlText w:val="•"/>
      <w:lvlJc w:val="left"/>
      <w:pPr>
        <w:ind w:left="1421" w:hanging="947"/>
      </w:pPr>
      <w:rPr>
        <w:rFonts w:hint="default"/>
        <w:lang w:val="en-US" w:eastAsia="en-US" w:bidi="ar-SA"/>
      </w:rPr>
    </w:lvl>
    <w:lvl w:ilvl="2" w:tplc="FDB0E49A">
      <w:numFmt w:val="bullet"/>
      <w:lvlText w:val="•"/>
      <w:lvlJc w:val="left"/>
      <w:pPr>
        <w:ind w:left="1802" w:hanging="947"/>
      </w:pPr>
      <w:rPr>
        <w:rFonts w:hint="default"/>
        <w:lang w:val="en-US" w:eastAsia="en-US" w:bidi="ar-SA"/>
      </w:rPr>
    </w:lvl>
    <w:lvl w:ilvl="3" w:tplc="A8D440A6">
      <w:numFmt w:val="bullet"/>
      <w:lvlText w:val="•"/>
      <w:lvlJc w:val="left"/>
      <w:pPr>
        <w:ind w:left="2183" w:hanging="947"/>
      </w:pPr>
      <w:rPr>
        <w:rFonts w:hint="default"/>
        <w:lang w:val="en-US" w:eastAsia="en-US" w:bidi="ar-SA"/>
      </w:rPr>
    </w:lvl>
    <w:lvl w:ilvl="4" w:tplc="74F2FCE2">
      <w:numFmt w:val="bullet"/>
      <w:lvlText w:val="•"/>
      <w:lvlJc w:val="left"/>
      <w:pPr>
        <w:ind w:left="2564" w:hanging="947"/>
      </w:pPr>
      <w:rPr>
        <w:rFonts w:hint="default"/>
        <w:lang w:val="en-US" w:eastAsia="en-US" w:bidi="ar-SA"/>
      </w:rPr>
    </w:lvl>
    <w:lvl w:ilvl="5" w:tplc="0E867D2A">
      <w:numFmt w:val="bullet"/>
      <w:lvlText w:val="•"/>
      <w:lvlJc w:val="left"/>
      <w:pPr>
        <w:ind w:left="2945" w:hanging="947"/>
      </w:pPr>
      <w:rPr>
        <w:rFonts w:hint="default"/>
        <w:lang w:val="en-US" w:eastAsia="en-US" w:bidi="ar-SA"/>
      </w:rPr>
    </w:lvl>
    <w:lvl w:ilvl="6" w:tplc="2944A48A">
      <w:numFmt w:val="bullet"/>
      <w:lvlText w:val="•"/>
      <w:lvlJc w:val="left"/>
      <w:pPr>
        <w:ind w:left="3326" w:hanging="947"/>
      </w:pPr>
      <w:rPr>
        <w:rFonts w:hint="default"/>
        <w:lang w:val="en-US" w:eastAsia="en-US" w:bidi="ar-SA"/>
      </w:rPr>
    </w:lvl>
    <w:lvl w:ilvl="7" w:tplc="C70CAC34">
      <w:numFmt w:val="bullet"/>
      <w:lvlText w:val="•"/>
      <w:lvlJc w:val="left"/>
      <w:pPr>
        <w:ind w:left="3707" w:hanging="947"/>
      </w:pPr>
      <w:rPr>
        <w:rFonts w:hint="default"/>
        <w:lang w:val="en-US" w:eastAsia="en-US" w:bidi="ar-SA"/>
      </w:rPr>
    </w:lvl>
    <w:lvl w:ilvl="8" w:tplc="F14481E0">
      <w:numFmt w:val="bullet"/>
      <w:lvlText w:val="•"/>
      <w:lvlJc w:val="left"/>
      <w:pPr>
        <w:ind w:left="4088" w:hanging="947"/>
      </w:pPr>
      <w:rPr>
        <w:rFonts w:hint="default"/>
        <w:lang w:val="en-US" w:eastAsia="en-US" w:bidi="ar-SA"/>
      </w:rPr>
    </w:lvl>
  </w:abstractNum>
  <w:abstractNum w:abstractNumId="35" w15:restartNumberingAfterBreak="0">
    <w:nsid w:val="7D1D1C53"/>
    <w:multiLevelType w:val="hybridMultilevel"/>
    <w:tmpl w:val="CA0499FE"/>
    <w:lvl w:ilvl="0" w:tplc="3AAEA72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A5508ABE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397A85A6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ABF6734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3DDA40FC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61D2411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B5C1A1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15D6006A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5F70E6CA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num w:numId="1" w16cid:durableId="1954745362">
    <w:abstractNumId w:val="10"/>
  </w:num>
  <w:num w:numId="2" w16cid:durableId="2010719033">
    <w:abstractNumId w:val="5"/>
  </w:num>
  <w:num w:numId="3" w16cid:durableId="1586378200">
    <w:abstractNumId w:val="7"/>
  </w:num>
  <w:num w:numId="4" w16cid:durableId="453862830">
    <w:abstractNumId w:val="34"/>
  </w:num>
  <w:num w:numId="5" w16cid:durableId="295643988">
    <w:abstractNumId w:val="33"/>
  </w:num>
  <w:num w:numId="6" w16cid:durableId="1590190325">
    <w:abstractNumId w:val="16"/>
  </w:num>
  <w:num w:numId="7" w16cid:durableId="2069841650">
    <w:abstractNumId w:val="30"/>
  </w:num>
  <w:num w:numId="8" w16cid:durableId="133568578">
    <w:abstractNumId w:val="20"/>
  </w:num>
  <w:num w:numId="9" w16cid:durableId="201334862">
    <w:abstractNumId w:val="15"/>
  </w:num>
  <w:num w:numId="10" w16cid:durableId="356808235">
    <w:abstractNumId w:val="13"/>
  </w:num>
  <w:num w:numId="11" w16cid:durableId="267464988">
    <w:abstractNumId w:val="17"/>
  </w:num>
  <w:num w:numId="12" w16cid:durableId="1650476210">
    <w:abstractNumId w:val="29"/>
  </w:num>
  <w:num w:numId="13" w16cid:durableId="931015047">
    <w:abstractNumId w:val="21"/>
  </w:num>
  <w:num w:numId="14" w16cid:durableId="806820606">
    <w:abstractNumId w:val="32"/>
  </w:num>
  <w:num w:numId="15" w16cid:durableId="655687719">
    <w:abstractNumId w:val="12"/>
  </w:num>
  <w:num w:numId="16" w16cid:durableId="1750082704">
    <w:abstractNumId w:val="19"/>
  </w:num>
  <w:num w:numId="17" w16cid:durableId="1583181290">
    <w:abstractNumId w:val="9"/>
  </w:num>
  <w:num w:numId="18" w16cid:durableId="2051031715">
    <w:abstractNumId w:val="2"/>
  </w:num>
  <w:num w:numId="19" w16cid:durableId="334111583">
    <w:abstractNumId w:val="28"/>
  </w:num>
  <w:num w:numId="20" w16cid:durableId="1252397518">
    <w:abstractNumId w:val="22"/>
  </w:num>
  <w:num w:numId="21" w16cid:durableId="1165052323">
    <w:abstractNumId w:val="1"/>
  </w:num>
  <w:num w:numId="22" w16cid:durableId="11957172">
    <w:abstractNumId w:val="27"/>
  </w:num>
  <w:num w:numId="23" w16cid:durableId="1137526195">
    <w:abstractNumId w:val="3"/>
  </w:num>
  <w:num w:numId="24" w16cid:durableId="1665013960">
    <w:abstractNumId w:val="26"/>
  </w:num>
  <w:num w:numId="25" w16cid:durableId="1639263057">
    <w:abstractNumId w:val="24"/>
  </w:num>
  <w:num w:numId="26" w16cid:durableId="1042483671">
    <w:abstractNumId w:val="14"/>
  </w:num>
  <w:num w:numId="27" w16cid:durableId="319887804">
    <w:abstractNumId w:val="31"/>
  </w:num>
  <w:num w:numId="28" w16cid:durableId="755984189">
    <w:abstractNumId w:val="23"/>
  </w:num>
  <w:num w:numId="29" w16cid:durableId="48699692">
    <w:abstractNumId w:val="18"/>
  </w:num>
  <w:num w:numId="30" w16cid:durableId="1252010396">
    <w:abstractNumId w:val="11"/>
  </w:num>
  <w:num w:numId="31" w16cid:durableId="54472978">
    <w:abstractNumId w:val="8"/>
  </w:num>
  <w:num w:numId="32" w16cid:durableId="2062752818">
    <w:abstractNumId w:val="0"/>
  </w:num>
  <w:num w:numId="33" w16cid:durableId="1351031562">
    <w:abstractNumId w:val="35"/>
  </w:num>
  <w:num w:numId="34" w16cid:durableId="2030176937">
    <w:abstractNumId w:val="25"/>
  </w:num>
  <w:num w:numId="35" w16cid:durableId="2017802835">
    <w:abstractNumId w:val="4"/>
  </w:num>
  <w:num w:numId="36" w16cid:durableId="1838033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D9F"/>
    <w:rsid w:val="0064460E"/>
    <w:rsid w:val="00940318"/>
    <w:rsid w:val="009A7A57"/>
    <w:rsid w:val="00A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9944"/>
  <w15:docId w15:val="{BC806468-CD94-4DAF-931E-13ADDDE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C2E6D671-7151-4B0B-A03A-D0EFBEF43D47}"/>
</file>

<file path=customXml/itemProps2.xml><?xml version="1.0" encoding="utf-8"?>
<ds:datastoreItem xmlns:ds="http://schemas.openxmlformats.org/officeDocument/2006/customXml" ds:itemID="{B141D6CF-01B7-47AE-BA43-C8CA61ED4B65}"/>
</file>

<file path=customXml/itemProps3.xml><?xml version="1.0" encoding="utf-8"?>
<ds:datastoreItem xmlns:ds="http://schemas.openxmlformats.org/officeDocument/2006/customXml" ds:itemID="{A1C3114A-7A28-4F9E-B257-0572D365E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8855</Words>
  <Characters>51807</Characters>
  <Application>Microsoft Office Word</Application>
  <DocSecurity>0</DocSecurity>
  <Lines>1618</Lines>
  <Paragraphs>905</Paragraphs>
  <ScaleCrop>false</ScaleCrop>
  <Company/>
  <LinksUpToDate>false</LinksUpToDate>
  <CharactersWithSpaces>59757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Theory_Unit Plan 04 </dc:title>
  <cp:lastModifiedBy>Shelia Redmon Jones</cp:lastModifiedBy>
  <cp:revision>2</cp:revision>
  <dcterms:created xsi:type="dcterms:W3CDTF">2025-12-11T16:49:00Z</dcterms:created>
  <dcterms:modified xsi:type="dcterms:W3CDTF">2025-12-11T16:50:00Z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D:20231030193015</vt:lpwstr>
  </property>
  <property fmtid="{D5CDD505-2E9C-101B-9397-08002B2CF9AE}" pid="7" name="ContentTypeId">
    <vt:lpwstr>0x0101004439A3FFF087A146AC70206E5F36EC80</vt:lpwstr>
  </property>
</Properties>
</file>